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3D" w:rsidRDefault="0054693D"/>
    <w:p w:rsidR="0054693D" w:rsidRDefault="005469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11"/>
        <w:gridCol w:w="1417"/>
        <w:gridCol w:w="2381"/>
        <w:gridCol w:w="2608"/>
        <w:gridCol w:w="3175"/>
        <w:gridCol w:w="2494"/>
      </w:tblGrid>
      <w:tr w:rsidR="0054693D" w:rsidTr="00536798">
        <w:tc>
          <w:tcPr>
            <w:tcW w:w="14010" w:type="dxa"/>
            <w:gridSpan w:val="7"/>
          </w:tcPr>
          <w:p w:rsidR="0054693D" w:rsidRDefault="0054693D">
            <w:pPr>
              <w:pStyle w:val="ConsPlusNormal"/>
              <w:jc w:val="center"/>
            </w:pPr>
            <w:r>
              <w:t>П</w:t>
            </w:r>
            <w:bookmarkStart w:id="0" w:name="_GoBack"/>
            <w:bookmarkEnd w:id="0"/>
            <w:r>
              <w:t>лан мероприятий по проведению Семейного месяца в Ханты-Мансийском автономном округе - Югре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  <w:jc w:val="center"/>
            </w:pPr>
            <w:r>
              <w:t>Время проведения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  <w:jc w:val="center"/>
            </w:pPr>
            <w:r>
              <w:t>Ссылки на официальные аккаунты в социальных сетях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  <w:jc w:val="center"/>
            </w:pPr>
            <w:r>
              <w:t>Краткое описание мероприятия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  <w:jc w:val="center"/>
            </w:pPr>
            <w:r>
              <w:t>Организатор мероприятия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1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с 15 мая по 15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в течение дня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30 примеров лучших семейных традиций в сохранении памяти о Героях Великой Отечественной войны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https://vk.com/public111905672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 xml:space="preserve">Ежедневно на странице Уполномоченного по правам ребенка в Ханты-Мансийском автономном округе - Югре в социальной сети </w:t>
            </w:r>
            <w:proofErr w:type="spellStart"/>
            <w:r>
              <w:t>ВКонтакте</w:t>
            </w:r>
            <w:proofErr w:type="spellEnd"/>
            <w:r>
              <w:t xml:space="preserve"> предлагается размещать лучшие работы детей-участников Международного конкурса "Письмо солдату. Победа без границ".</w:t>
            </w:r>
          </w:p>
          <w:p w:rsidR="00905DEB" w:rsidRDefault="00905DEB">
            <w:pPr>
              <w:pStyle w:val="ConsPlusNormal"/>
            </w:pPr>
            <w:r>
              <w:t>Мероприятие приурочено к 76-летию Победы в Великой Отечественной войне 1941 - 1945 гг. и направлено на содействие в укреплении и развитии преемственности поколений, привлечение внимания к семейным традициям по сохранению памяти о Великой Отечественной войне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Уполномоченный по правам ребенка в Ханты-Мансийском автономном округе - Югре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2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с 15 мая по 15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с 10.00 до 17.00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 xml:space="preserve">Региональный финансовый марафон "Финансовая </w:t>
            </w:r>
            <w:r>
              <w:lastRenderedPageBreak/>
              <w:t>грамотность":</w:t>
            </w:r>
          </w:p>
          <w:p w:rsidR="00905DEB" w:rsidRDefault="00905DEB">
            <w:pPr>
              <w:pStyle w:val="ConsPlusNormal"/>
            </w:pPr>
            <w:r>
              <w:t>краткосрочное интеллектуальное обучение и тестирование по актуальным темам, касающимся личных финансов: как планировать бюджет, покупки, как пользоваться современными финансовыми продуктами, а также как не попасться на уловки мошенников;</w:t>
            </w:r>
          </w:p>
          <w:p w:rsidR="00905DEB" w:rsidRDefault="00905DEB">
            <w:pPr>
              <w:pStyle w:val="ConsPlusNormal"/>
            </w:pPr>
            <w:r>
              <w:t>интерактивная игра "</w:t>
            </w:r>
            <w:proofErr w:type="spellStart"/>
            <w:r>
              <w:t>Финзнайка</w:t>
            </w:r>
            <w:proofErr w:type="spellEnd"/>
            <w:r>
              <w:t>";</w:t>
            </w:r>
          </w:p>
          <w:p w:rsidR="00905DEB" w:rsidRDefault="00905DEB">
            <w:pPr>
              <w:pStyle w:val="ConsPlusNormal"/>
            </w:pPr>
            <w:r>
              <w:t>классные часы на тему "Береги себя и свои деньги";</w:t>
            </w:r>
          </w:p>
          <w:p w:rsidR="00905DEB" w:rsidRDefault="00905DEB">
            <w:pPr>
              <w:pStyle w:val="ConsPlusNormal"/>
            </w:pPr>
            <w:r>
              <w:t>Мастер-класс "Как рассказать детям о деньгах"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lastRenderedPageBreak/>
              <w:t>http://fingramugra.ru/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 xml:space="preserve">Мероприятие направлено на повышение уровня финансовой грамотности населения и </w:t>
            </w:r>
            <w:r>
              <w:lastRenderedPageBreak/>
              <w:t>развитию финансового образования.</w:t>
            </w:r>
          </w:p>
          <w:p w:rsidR="00905DEB" w:rsidRDefault="00905DEB">
            <w:pPr>
              <w:pStyle w:val="ConsPlusNormal"/>
            </w:pPr>
            <w:r>
              <w:t>В процессе прохождения всех этапов программ "</w:t>
            </w:r>
            <w:proofErr w:type="spellStart"/>
            <w:r>
              <w:t>ФинКласс</w:t>
            </w:r>
            <w:proofErr w:type="spellEnd"/>
            <w:r>
              <w:t>" участники смогут разобраться с основными финансовыми понятиями и принципами финансового грамотного поведения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lastRenderedPageBreak/>
              <w:t xml:space="preserve">Департамент образования и молодежной политики </w:t>
            </w:r>
            <w:r>
              <w:lastRenderedPageBreak/>
              <w:t>Ханты-Мансийского автономного округа - Югры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3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15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11.00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proofErr w:type="spellStart"/>
            <w:r>
              <w:t>Лазертаг</w:t>
            </w:r>
            <w:proofErr w:type="spellEnd"/>
            <w:r>
              <w:t xml:space="preserve"> для семейных команд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https://vk.com/wall-101573756_2730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Семейное спортивное мероприятие для многодетных, замещающих семей, семей, находящихся в социально опасном положении и трудной жизненной ситуации, в рамках проекта "Счастье ребенка в семье, счастье семьи в детях"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Местная общественная организация многодетных семей </w:t>
            </w:r>
            <w:proofErr w:type="spellStart"/>
            <w:r>
              <w:t>Кондинского</w:t>
            </w:r>
            <w:proofErr w:type="spellEnd"/>
            <w:r>
              <w:t xml:space="preserve"> района "София"</w:t>
            </w:r>
          </w:p>
          <w:p w:rsidR="00905DEB" w:rsidRDefault="00905DEB">
            <w:pPr>
              <w:pStyle w:val="ConsPlusNormal"/>
            </w:pPr>
            <w:r>
              <w:t>(по согласованию)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15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10.00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Фестиваль Всероссийского физкультурно-спортивного комплекса "Готов к труду и обороне" среди семейных команд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https://www.gto.ru/center/info/56b8898318b60286338b4855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Спортивная программа Фестиваля состоит из испытаний (тестов) комплекса ГТО для второй, седьмой - десятой ступеней.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Департамент физической культуры и спорта Ханты-Мансийского автономного округа - Югры,</w:t>
            </w:r>
          </w:p>
          <w:p w:rsidR="00905DEB" w:rsidRDefault="00905DEB">
            <w:pPr>
              <w:pStyle w:val="ConsPlusNormal"/>
            </w:pPr>
            <w:r>
              <w:t>автономное учреждение,</w:t>
            </w:r>
          </w:p>
          <w:p w:rsidR="00905DEB" w:rsidRDefault="00905DEB">
            <w:pPr>
              <w:pStyle w:val="ConsPlusNormal"/>
            </w:pPr>
            <w:r>
              <w:t>"Югорский колледж-интернат</w:t>
            </w:r>
          </w:p>
          <w:p w:rsidR="00905DEB" w:rsidRDefault="00905DEB">
            <w:pPr>
              <w:pStyle w:val="ConsPlusNormal"/>
            </w:pPr>
            <w:r>
              <w:t>олимпийского резерва"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5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15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11.00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 xml:space="preserve">"Мама, папа, я - </w:t>
            </w:r>
            <w:proofErr w:type="spellStart"/>
            <w:r>
              <w:t>ГТОшная</w:t>
            </w:r>
            <w:proofErr w:type="spellEnd"/>
            <w:r>
              <w:t xml:space="preserve"> семья!"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https://дсс-нв.рф/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Выполнение тестов (испытаний) ВФСК "ГТО" среди семейных команд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Муниципальное автономное учреждение города Нижневартовска "Дирекция спортивных сооружений"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6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15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12.00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"Спортивная семейка"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https://vk.com/schoolorlovscogo</w:t>
            </w:r>
          </w:p>
          <w:p w:rsidR="00905DEB" w:rsidRDefault="00905DEB">
            <w:pPr>
              <w:pStyle w:val="ConsPlusNormal"/>
            </w:pPr>
            <w:proofErr w:type="spellStart"/>
            <w:r>
              <w:t>Инстаграм</w:t>
            </w:r>
            <w:proofErr w:type="spellEnd"/>
            <w:r>
              <w:t xml:space="preserve"> @</w:t>
            </w:r>
            <w:proofErr w:type="spellStart"/>
            <w:r>
              <w:t>sh.orlovskogo</w:t>
            </w:r>
            <w:proofErr w:type="spellEnd"/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В программу входит:</w:t>
            </w:r>
          </w:p>
          <w:p w:rsidR="00905DEB" w:rsidRDefault="00905DEB">
            <w:pPr>
              <w:pStyle w:val="ConsPlusNormal"/>
            </w:pPr>
            <w:r>
              <w:t>танцевальная разминка,</w:t>
            </w:r>
          </w:p>
          <w:p w:rsidR="00905DEB" w:rsidRDefault="00905DEB">
            <w:pPr>
              <w:pStyle w:val="ConsPlusNormal"/>
            </w:pPr>
            <w:r>
              <w:t>семейный забег (эстафета),</w:t>
            </w:r>
          </w:p>
          <w:p w:rsidR="00905DEB" w:rsidRDefault="00905DEB">
            <w:pPr>
              <w:pStyle w:val="ConsPlusNormal"/>
            </w:pPr>
            <w:r>
              <w:t>семейная игра "Гигантский волейбол", семейные эстафеты "</w:t>
            </w:r>
            <w:proofErr w:type="spellStart"/>
            <w:r>
              <w:t>Суперсемейка</w:t>
            </w:r>
            <w:proofErr w:type="spellEnd"/>
            <w:r>
              <w:t>"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Муниципальное автономное учреждение муниципального образования г. </w:t>
            </w:r>
            <w:proofErr w:type="spellStart"/>
            <w:r>
              <w:t>Нягань</w:t>
            </w:r>
            <w:proofErr w:type="spellEnd"/>
            <w:r>
              <w:t xml:space="preserve"> "Спортивная школа</w:t>
            </w:r>
          </w:p>
          <w:p w:rsidR="00905DEB" w:rsidRDefault="00905DEB">
            <w:pPr>
              <w:pStyle w:val="ConsPlusNormal"/>
            </w:pPr>
            <w:r>
              <w:t xml:space="preserve">им. </w:t>
            </w:r>
            <w:proofErr w:type="spellStart"/>
            <w:r>
              <w:t>А.Ф.Орловского</w:t>
            </w:r>
            <w:proofErr w:type="spellEnd"/>
            <w:r>
              <w:t>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7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16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14.00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Онлайн мастер-класс по созданию герба семьи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https://vk.com/srcuray</w:t>
            </w:r>
          </w:p>
          <w:p w:rsidR="00905DEB" w:rsidRDefault="00905DEB">
            <w:pPr>
              <w:pStyle w:val="ConsPlusNormal"/>
            </w:pPr>
            <w:r>
              <w:t>https://ok.ru/group/59280439247010/topics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Создание герба семьи, который раскрывает историю семьи в образах и цвете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Урайский</w:t>
            </w:r>
            <w:proofErr w:type="spellEnd"/>
            <w:r>
              <w:t xml:space="preserve"> социально-реабилитационный центр для несовершеннолетних"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16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13:00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"Серебряное копытце"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https://vk.com/nyagantheatre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www.facebook.com/Няганский-театр-246042882245003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https://www.instagram.com/ntyz.ru/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https://ok.ru/group/58368121765950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Театрализованное представление по сказке Павла Бажова для семейного просмотра с детьми в возрасте от 3 лет.</w:t>
            </w:r>
          </w:p>
          <w:p w:rsidR="00905DEB" w:rsidRDefault="00905DEB">
            <w:pPr>
              <w:pStyle w:val="ConsPlusNormal"/>
            </w:pPr>
            <w:r>
              <w:t>Мероприятие проекта "Сказки у камина"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"</w:t>
            </w:r>
            <w:proofErr w:type="spellStart"/>
            <w:r>
              <w:t>Няганский</w:t>
            </w:r>
            <w:proofErr w:type="spellEnd"/>
            <w:r>
              <w:t xml:space="preserve"> театр юного зрителя"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9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17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15.00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"Международный день семей"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https://кцсон-нв.рф</w:t>
            </w:r>
          </w:p>
          <w:p w:rsidR="00905DEB" w:rsidRDefault="00905DEB">
            <w:pPr>
              <w:pStyle w:val="ConsPlusNormal"/>
            </w:pPr>
            <w:r>
              <w:t>https://vk.com/nvkcson</w:t>
            </w:r>
          </w:p>
          <w:p w:rsidR="00905DEB" w:rsidRDefault="00905DEB">
            <w:pPr>
              <w:pStyle w:val="ConsPlusNormal"/>
            </w:pPr>
            <w:r>
              <w:t>https://www.instagram.com/nkcson_nv/?hl=ru</w:t>
            </w:r>
          </w:p>
          <w:p w:rsidR="00905DEB" w:rsidRDefault="00905DEB">
            <w:pPr>
              <w:pStyle w:val="ConsPlusNormal"/>
            </w:pPr>
            <w:r>
              <w:t>https://ok.ru/nvkcson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Культурно-досуговое мероприятие: семейные традиции разных народов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Нижневартовский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10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17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14.00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Час общения "День телефона доверия"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http://kcsonmiloserdie.ru/,</w:t>
            </w:r>
          </w:p>
          <w:p w:rsidR="00905DEB" w:rsidRDefault="00905DEB">
            <w:pPr>
              <w:pStyle w:val="ConsPlusNormal"/>
            </w:pPr>
            <w:r>
              <w:t>в Одноклассниках https://ok.ru/group55934410686675,</w:t>
            </w:r>
          </w:p>
          <w:p w:rsidR="00905DEB" w:rsidRDefault="00905DEB">
            <w:pPr>
              <w:pStyle w:val="ConsPlusNormal"/>
            </w:pPr>
            <w:r>
              <w:t>в Контакте https://vk.com/public186904995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Час общения, обсуждение проблем, эмоциональная поддержка в трудной жизненной ситуации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"Белоярский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11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17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15.00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"Детский телефон доверия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https://vk.com/public145368973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lastRenderedPageBreak/>
              <w:t>https://ok.ru/group/63972789059627/topics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https://www.instagram.com/kcsonlangepas/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lastRenderedPageBreak/>
              <w:t xml:space="preserve">Беседа с родителями и несовершеннолетними с целью мотивации обращения к </w:t>
            </w:r>
            <w:r>
              <w:lastRenderedPageBreak/>
              <w:t>специалистам для решения психологических проблем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lastRenderedPageBreak/>
              <w:t xml:space="preserve">Бюджетное учреждение Ханты-Мансийского автономного округа - </w:t>
            </w:r>
            <w:r>
              <w:lastRenderedPageBreak/>
              <w:t>Югры "</w:t>
            </w:r>
            <w:proofErr w:type="spellStart"/>
            <w:r>
              <w:t>Лангепасский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17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16.00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"Семейные ценности"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https://vk.com/public145368973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https://ok.ru/group/63972789059627/topics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https://www.instagram.com/kcsonlangepas/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proofErr w:type="spellStart"/>
            <w:r>
              <w:t>Тренинговое</w:t>
            </w:r>
            <w:proofErr w:type="spellEnd"/>
            <w:r>
              <w:t xml:space="preserve"> занятие для детей и родителей направлено на гармонизацию детско-родительских отношений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Лангепасский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13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17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11.00 - 12.00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"От улыбки хмурый день светлей"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https://vk.com/langrc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https://ok.ru/group/56112963911801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https://www.instagram.com/rclangepas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Игровая программа (игры, танцы, конкурсы) для несовершеннолетних из числа воспитанников учреждения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Лангепасский</w:t>
            </w:r>
            <w:proofErr w:type="spellEnd"/>
            <w:r>
              <w:t xml:space="preserve"> реабилитационный центр"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14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17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15.00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"Семейный очаг"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http://укцсон.рф/</w:t>
            </w:r>
          </w:p>
          <w:p w:rsidR="00905DEB" w:rsidRDefault="00905DEB">
            <w:pPr>
              <w:pStyle w:val="ConsPlusNormal"/>
            </w:pPr>
            <w:r>
              <w:t>https://www.instagram.com/ukcson/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https://vk.com/ukcson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https://ok.ru/ukcson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Игровая программа направленная на установление партнерских отношений с семьей каждого ребенка, укрепление семьи через совместное творчество специалиста, детей и их родителей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Урайский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15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17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15.00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"Дружная семейка"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 xml:space="preserve">Одноклассники, </w:t>
            </w:r>
            <w:proofErr w:type="spellStart"/>
            <w:r>
              <w:t>ВКонтакте</w:t>
            </w:r>
            <w:proofErr w:type="spellEnd"/>
          </w:p>
          <w:p w:rsidR="00905DEB" w:rsidRDefault="00905DEB">
            <w:pPr>
              <w:pStyle w:val="ConsPlusNormal"/>
            </w:pPr>
            <w:r>
              <w:lastRenderedPageBreak/>
              <w:t>https://vk.com/brkcson</w:t>
            </w:r>
          </w:p>
          <w:p w:rsidR="00905DEB" w:rsidRDefault="00905DEB">
            <w:pPr>
              <w:pStyle w:val="ConsPlusNormal"/>
            </w:pPr>
            <w:r>
              <w:t>https://www.instagram.com/brkcson/</w:t>
            </w:r>
          </w:p>
          <w:p w:rsidR="00905DEB" w:rsidRDefault="00905DEB">
            <w:pPr>
              <w:pStyle w:val="ConsPlusNormal"/>
            </w:pPr>
            <w:r>
              <w:t>https://ok.ru/brkcson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lastRenderedPageBreak/>
              <w:t xml:space="preserve">Спортивно-игровая программа, направленная на воспитание </w:t>
            </w:r>
            <w:r>
              <w:lastRenderedPageBreak/>
              <w:t>ценностного отношения к семье, гордости за свою семью, стремлению к совместной творческой деятельности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lastRenderedPageBreak/>
              <w:t xml:space="preserve">Бюджетное учреждение Ханты-Мансийского </w:t>
            </w:r>
            <w:r>
              <w:lastRenderedPageBreak/>
              <w:t>автономного округа - Югры "Березовский районный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17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12.00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"Сердце семьи"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http://gar86.tmweb.ru/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https://ok.ru/bumegionsk</w:t>
            </w:r>
          </w:p>
          <w:p w:rsidR="00905DEB" w:rsidRDefault="00905DEB">
            <w:pPr>
              <w:pStyle w:val="ConsPlusNormal"/>
            </w:pPr>
          </w:p>
          <w:p w:rsidR="00905DEB" w:rsidRPr="007578DF" w:rsidRDefault="00905DEB">
            <w:pPr>
              <w:pStyle w:val="ConsPlusNormal"/>
              <w:rPr>
                <w:lang w:val="en-US"/>
              </w:rPr>
            </w:pPr>
            <w:r w:rsidRPr="007578DF">
              <w:rPr>
                <w:lang w:val="en-US"/>
              </w:rPr>
              <w:t>https://vk.com/megkcson</w:t>
            </w:r>
          </w:p>
          <w:p w:rsidR="00905DEB" w:rsidRPr="007578DF" w:rsidRDefault="00905DEB">
            <w:pPr>
              <w:pStyle w:val="ConsPlusNormal"/>
              <w:rPr>
                <w:lang w:val="en-US"/>
              </w:rPr>
            </w:pPr>
          </w:p>
          <w:p w:rsidR="00905DEB" w:rsidRPr="007578DF" w:rsidRDefault="00905DEB">
            <w:pPr>
              <w:pStyle w:val="ConsPlusNormal"/>
              <w:rPr>
                <w:lang w:val="en-US"/>
              </w:rPr>
            </w:pPr>
            <w:r w:rsidRPr="007578DF">
              <w:rPr>
                <w:lang w:val="en-US"/>
              </w:rPr>
              <w:t xml:space="preserve">https://www.instagram.com/ </w:t>
            </w:r>
            <w:proofErr w:type="spellStart"/>
            <w:r w:rsidRPr="007578DF">
              <w:rPr>
                <w:lang w:val="en-US"/>
              </w:rPr>
              <w:t>megktsson</w:t>
            </w:r>
            <w:proofErr w:type="spellEnd"/>
            <w:r w:rsidRPr="007578DF">
              <w:rPr>
                <w:lang w:val="en-US"/>
              </w:rPr>
              <w:t>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Мастер-класс (</w:t>
            </w:r>
            <w:proofErr w:type="spellStart"/>
            <w:r>
              <w:t>видеоурок</w:t>
            </w:r>
            <w:proofErr w:type="spellEnd"/>
            <w:r>
              <w:t>) по изготовлению поделки из соленого теста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Мегионский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17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17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15.00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"Детский телефон доверия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https://ok.ru/yelena.kondinskaya</w:t>
            </w:r>
          </w:p>
          <w:p w:rsidR="00905DEB" w:rsidRDefault="00905DEB">
            <w:pPr>
              <w:pStyle w:val="ConsPlusNormal"/>
            </w:pPr>
            <w:r>
              <w:t>https://vk.com/id557674042</w:t>
            </w:r>
          </w:p>
          <w:p w:rsidR="00905DEB" w:rsidRDefault="00905DEB">
            <w:pPr>
              <w:pStyle w:val="ConsPlusNormal"/>
            </w:pPr>
            <w:r>
              <w:t>https://www.facebook.com/konkcson/</w:t>
            </w:r>
          </w:p>
          <w:p w:rsidR="00905DEB" w:rsidRDefault="00905DEB">
            <w:pPr>
              <w:pStyle w:val="ConsPlusNormal"/>
            </w:pPr>
            <w:r>
              <w:t>https://www.instagram.com/konrkcson/</w:t>
            </w:r>
          </w:p>
          <w:p w:rsidR="00905DEB" w:rsidRDefault="00905DEB">
            <w:pPr>
              <w:pStyle w:val="ConsPlusNormal"/>
            </w:pPr>
            <w:r>
              <w:t>https://www.youtube.com/channel/UCAJvMwRkuCNXMW7KfzdeY-A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Информационная акция с распространением листовок с информацией о детском телефоне доверия.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Кондинский</w:t>
            </w:r>
            <w:proofErr w:type="spellEnd"/>
            <w:r>
              <w:t xml:space="preserve"> районный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18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17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В течение дня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proofErr w:type="spellStart"/>
            <w:r>
              <w:t>Квиз</w:t>
            </w:r>
            <w:proofErr w:type="spellEnd"/>
            <w:r>
              <w:t>-игра "В поисках башни"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 xml:space="preserve">разработана Фондом поддержки детей, находящихся в трудной </w:t>
            </w:r>
            <w:r>
              <w:lastRenderedPageBreak/>
              <w:t>жизненной ситуации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proofErr w:type="spellStart"/>
            <w:r>
              <w:lastRenderedPageBreak/>
              <w:t>Инстаграм</w:t>
            </w:r>
            <w:proofErr w:type="spellEnd"/>
            <w:r>
              <w:t xml:space="preserve"> https://instagram.com/dtd_hmao?igshid=hxyrbqh0qq7l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Мероприятие проводится в целях содействия укреплению института семьи, информирования детей, родителей/</w:t>
            </w:r>
            <w:proofErr w:type="gramStart"/>
            <w:r>
              <w:t>лиц</w:t>
            </w:r>
            <w:proofErr w:type="gramEnd"/>
            <w:r>
              <w:t xml:space="preserve"> их заменяющих о деятельности Службы </w:t>
            </w:r>
            <w:r>
              <w:lastRenderedPageBreak/>
              <w:t>"Детский телефон доверия с единым общероссийским телефонным номером 8-800-2000-122".</w:t>
            </w:r>
          </w:p>
          <w:p w:rsidR="00905DEB" w:rsidRDefault="00905DEB">
            <w:pPr>
              <w:pStyle w:val="ConsPlusNormal"/>
            </w:pPr>
            <w:r>
              <w:t xml:space="preserve">В основе </w:t>
            </w:r>
            <w:proofErr w:type="spellStart"/>
            <w:r>
              <w:t>квиза</w:t>
            </w:r>
            <w:proofErr w:type="spellEnd"/>
            <w:r>
              <w:t xml:space="preserve"> - инструменты, которые помогут школьникам поверить в себя, стать успешным в выбранной профессии, справиться со страхом и неуверенностью, волнением и стрессом, перестать стесняться себя, увидеть свои сильные стороны, а также выстроить отношения с друзьями и развить способность к </w:t>
            </w:r>
            <w:proofErr w:type="spellStart"/>
            <w:r>
              <w:t>эмпатии</w:t>
            </w:r>
            <w:proofErr w:type="spellEnd"/>
            <w:r>
              <w:t xml:space="preserve">. Игровой формат дает возможность в комфортной обстановке обсудить важные темы. Каждый вопрос сопровождается </w:t>
            </w:r>
            <w:proofErr w:type="spellStart"/>
            <w:r>
              <w:t>видеокомментарием</w:t>
            </w:r>
            <w:proofErr w:type="spellEnd"/>
            <w:r>
              <w:t xml:space="preserve"> от психолога, благодаря чему игра поможет ребятам найти выход из сложных ситуаций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lastRenderedPageBreak/>
              <w:t>Департамент социального развития Ханты-Мансийского автономного округа - Югры,</w:t>
            </w:r>
          </w:p>
          <w:p w:rsidR="00905DEB" w:rsidRDefault="00905DEB">
            <w:pPr>
              <w:pStyle w:val="ConsPlusNormal"/>
            </w:pPr>
            <w:r>
              <w:t xml:space="preserve">бюджетное учреждение </w:t>
            </w:r>
            <w:r>
              <w:lastRenderedPageBreak/>
              <w:t>Ханты-Мансийского автономного округа - Югры "</w:t>
            </w:r>
            <w:proofErr w:type="spellStart"/>
            <w:r>
              <w:t>Нефтеюганский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19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17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В течение дня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 xml:space="preserve">Игра "Как стать крутым - 10 </w:t>
            </w:r>
            <w:proofErr w:type="spellStart"/>
            <w:r>
              <w:t>лайфхаков</w:t>
            </w:r>
            <w:proofErr w:type="spellEnd"/>
            <w:r>
              <w:t xml:space="preserve"> о доверии от звезд"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разработана Фондом поддержки детей, находящихся в трудной жизненной ситуации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proofErr w:type="spellStart"/>
            <w:r>
              <w:t>Инстаграм</w:t>
            </w:r>
            <w:proofErr w:type="spellEnd"/>
            <w:r>
              <w:t xml:space="preserve"> https://instagram.com/dtd_hmao?igshid=hxyrbqh0qq7l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Мероприятие проводится в целях содействия укреплению института семьи, информирования детей, родителей/</w:t>
            </w:r>
            <w:proofErr w:type="gramStart"/>
            <w:r>
              <w:t>лиц</w:t>
            </w:r>
            <w:proofErr w:type="gramEnd"/>
            <w:r>
              <w:t xml:space="preserve"> их заменяющих о деятельности Службы "Детский телефон доверия с единым общероссийским </w:t>
            </w:r>
            <w:r>
              <w:lastRenderedPageBreak/>
              <w:t>телефонным номером 8-800-2000-122". Психологическая игра, основанная на обсуждении и проработке некоторых ключевых психологических проблем подростков, связанных с коммуникацией и доверием к себе, к людям и миру в целом. В ходе игры участники столкнутся с испытаниями и ситуациями, благодаря которым они смогут оценить развитие у себя определенных социально-психологических компетенций и установок.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lastRenderedPageBreak/>
              <w:t>Департамент социального развития Ханты-Мансийского автономного округа - Югры,</w:t>
            </w:r>
          </w:p>
          <w:p w:rsidR="00905DEB" w:rsidRDefault="00905DEB">
            <w:pPr>
              <w:pStyle w:val="ConsPlusNormal"/>
            </w:pPr>
            <w:r>
              <w:t xml:space="preserve">бюджетное учреждение Ханты-Мансийского автономного округа - </w:t>
            </w:r>
            <w:r>
              <w:lastRenderedPageBreak/>
              <w:t>Югры "</w:t>
            </w:r>
            <w:proofErr w:type="spellStart"/>
            <w:r>
              <w:t>Нефтеюганский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20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17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15.00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"Детский телефон доверия"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https://ok.ru/group/54485708374160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https://vk.com/public177871693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https://www.instagram.com/raduzhninskiiktsson/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Освещение в официальных аккаунтах в социальных сетях информационно-рекламных материалов о Детском телефоне доверия, предоставленных Фондом поддержки детей, находящихся в трудной жизненной ситуации. Информирование детей, родителей/</w:t>
            </w:r>
            <w:proofErr w:type="gramStart"/>
            <w:r>
              <w:t>лиц</w:t>
            </w:r>
            <w:proofErr w:type="gramEnd"/>
            <w:r>
              <w:t xml:space="preserve"> их заменяющих о деятельности Службы "Детский телефон доверия".</w:t>
            </w:r>
          </w:p>
          <w:p w:rsidR="00905DEB" w:rsidRDefault="00905DEB">
            <w:pPr>
              <w:pStyle w:val="ConsPlusNormal"/>
            </w:pPr>
            <w:r>
              <w:t>Привлечение несовершеннолетних к участию в игре "В поисках Башни" для самостоятельного прохождения в онлайн-формате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Радужнинский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17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16.00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"Моя семья - моя опора"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http://centr-aprel.ru/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https://vk.com/club115503653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https://ok.ru/group/52767685738641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https://www.instagram.com/centraprel.surgut/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Конкурс рисунков и семейных фотографий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"Сургутский районный центр социальной помощи семье и детям"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22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с 17 по 21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с 9.00 до 17.00 часов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"Путешествие в мир безопасности"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https://ok.ru/profile/578000898493;</w:t>
            </w:r>
          </w:p>
          <w:p w:rsidR="00905DEB" w:rsidRDefault="00905DEB">
            <w:pPr>
              <w:pStyle w:val="ConsPlusNormal"/>
            </w:pPr>
            <w:r>
              <w:t>https://vk.com/public173950091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Экскурсия для детей дошкольного и школьного возраста в казенное учреждение Ханты-Мансийского автономного округа - Югры "</w:t>
            </w:r>
            <w:proofErr w:type="spellStart"/>
            <w:r>
              <w:t>Центроспас-Югория</w:t>
            </w:r>
            <w:proofErr w:type="spellEnd"/>
            <w:r>
              <w:t>" и филиалы:</w:t>
            </w:r>
          </w:p>
          <w:p w:rsidR="00905DEB" w:rsidRDefault="00905DEB">
            <w:pPr>
              <w:pStyle w:val="ConsPlusNormal"/>
            </w:pPr>
            <w:r>
              <w:t>показ видеоролика о работе спасателей;</w:t>
            </w:r>
          </w:p>
          <w:p w:rsidR="00905DEB" w:rsidRDefault="00905DEB">
            <w:pPr>
              <w:pStyle w:val="ConsPlusNormal"/>
            </w:pPr>
            <w:r>
              <w:t>демонстрация аварийно-спасательной техники и оборудования;</w:t>
            </w:r>
          </w:p>
          <w:p w:rsidR="00905DEB" w:rsidRDefault="00905DEB">
            <w:pPr>
              <w:pStyle w:val="ConsPlusNormal"/>
            </w:pPr>
            <w:r>
              <w:t>спортивно-игровые эстафеты "Юный спасатель и пожарный".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Департамент гражданской защиты населения Ханты-Мансийского автономного округа - Югры совместно с казенным учреждением Ханты-Мансийского автономного округа - Югры "</w:t>
            </w:r>
            <w:proofErr w:type="spellStart"/>
            <w:r>
              <w:t>Центроспас-Югория</w:t>
            </w:r>
            <w:proofErr w:type="spellEnd"/>
            <w:r>
              <w:t>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23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с 17 по 21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в течение недели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"Моя дружная семья"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https://vk.com/langrc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https://ok.ru/group/56112963911801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https://www.instagram.com/rclangepas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Выставка творческих работ воспитанников. Тема работ - "Моя дружная семья"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Лангепасский</w:t>
            </w:r>
            <w:proofErr w:type="spellEnd"/>
            <w:r>
              <w:t xml:space="preserve"> реабилитационный центр"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с 17 по 21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-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Публикация цикла статей о сохранении и формировании семейных ценностей, важности семьи в жизни ребенка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http://xn--c1aejfhjgfuh0c.xn--p1ai/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https://vk.com/club104482561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 xml:space="preserve">Размещение в </w:t>
            </w:r>
            <w:proofErr w:type="spellStart"/>
            <w:r>
              <w:t>интернет-ресурсах</w:t>
            </w:r>
            <w:proofErr w:type="spellEnd"/>
            <w:r>
              <w:t xml:space="preserve"> цикла статей о роли семьи в жизни ребенка и сохранении семейных ценностей в обществе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Пыть-Яхский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25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с 17 по 21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10.00-17.00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"Наше семейное хобби"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Одноклассники</w:t>
            </w:r>
          </w:p>
          <w:p w:rsidR="00905DEB" w:rsidRDefault="00905DEB">
            <w:pPr>
              <w:pStyle w:val="ConsPlusNormal"/>
            </w:pPr>
            <w:r>
              <w:t>https://ok.ru/group55450172457113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proofErr w:type="spellStart"/>
            <w:r>
              <w:t>ВКонтакте</w:t>
            </w:r>
            <w:proofErr w:type="spellEnd"/>
          </w:p>
          <w:p w:rsidR="00905DEB" w:rsidRDefault="00905DEB">
            <w:pPr>
              <w:pStyle w:val="ConsPlusNormal"/>
            </w:pPr>
            <w:r>
              <w:t>https://vk.com/id555634327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proofErr w:type="spellStart"/>
            <w:r>
              <w:t>Instagram</w:t>
            </w:r>
            <w:proofErr w:type="spellEnd"/>
          </w:p>
          <w:p w:rsidR="00905DEB" w:rsidRDefault="00905DEB">
            <w:pPr>
              <w:pStyle w:val="ConsPlusNormal"/>
            </w:pPr>
            <w:r>
              <w:t>https://www.instagram.com/centr_vega/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proofErr w:type="spellStart"/>
            <w:r>
              <w:t>YouTube</w:t>
            </w:r>
            <w:proofErr w:type="spellEnd"/>
          </w:p>
          <w:p w:rsidR="00905DEB" w:rsidRDefault="00905DEB">
            <w:pPr>
              <w:pStyle w:val="ConsPlusNormal"/>
            </w:pPr>
            <w:r>
              <w:t>https://www.youtube.com/channel/UCgW-vbxWSVwXXSryNG5Qy_w?disable_polymer=true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Выставка творческих работ выполненных детьми и членами семьи в различных техниках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"Ханты-Мансийский центр социальной помощи семье и детям"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26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с 17 мая по 15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В течение дня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"Моя дружная семья"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http://kson86.ru/</w:t>
            </w:r>
          </w:p>
          <w:p w:rsidR="00905DEB" w:rsidRDefault="00905DEB">
            <w:pPr>
              <w:pStyle w:val="ConsPlusNormal"/>
            </w:pPr>
            <w:r>
              <w:t>https://vk.com/kson_jemchujina</w:t>
            </w:r>
          </w:p>
          <w:p w:rsidR="00905DEB" w:rsidRDefault="00905DEB">
            <w:pPr>
              <w:pStyle w:val="ConsPlusNormal"/>
            </w:pPr>
            <w:r>
              <w:t>https://ok.ru/bukogalyms</w:t>
            </w:r>
          </w:p>
          <w:p w:rsidR="00905DEB" w:rsidRDefault="00905DEB">
            <w:pPr>
              <w:pStyle w:val="ConsPlusNormal"/>
            </w:pPr>
            <w:r>
              <w:t>https://www.instagram.com/kkcson86/</w:t>
            </w:r>
          </w:p>
          <w:p w:rsidR="00905DEB" w:rsidRDefault="00905DEB">
            <w:pPr>
              <w:pStyle w:val="ConsPlusNormal"/>
            </w:pPr>
            <w:r>
              <w:t>https://clck.ru/RmhdV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Выставка детских рисунков и семейных фотографий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Бюджетное учреждение Ханты-Мансийского автономного округа - Югры "Когалымский комплексный центр социального обслуживания </w:t>
            </w:r>
            <w:r>
              <w:lastRenderedPageBreak/>
              <w:t>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18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15.00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"Самый счастливый день нашей семьи"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https://ok.ru/yelena.kondinskaya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https://vk.com/id557674042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https://www.facebook.com/konkcson/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https://www.instagram.com/konrkcson/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https://www.youtube.com/channel/UCAJvMwRkuCNXMW7KfzdeY-A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 xml:space="preserve">Блиц-опрос жителей п. </w:t>
            </w:r>
            <w:proofErr w:type="spellStart"/>
            <w:r>
              <w:t>Кондинское</w:t>
            </w:r>
            <w:proofErr w:type="spellEnd"/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Кондинский</w:t>
            </w:r>
            <w:proofErr w:type="spellEnd"/>
            <w:r>
              <w:t xml:space="preserve"> районный комплексный центр социального обслуживания населения"</w:t>
            </w:r>
          </w:p>
          <w:p w:rsidR="00905DEB" w:rsidRDefault="00905DEB">
            <w:pPr>
              <w:pStyle w:val="ConsPlusNormal"/>
            </w:pPr>
            <w:r>
              <w:t xml:space="preserve">филиал в п. </w:t>
            </w:r>
            <w:proofErr w:type="spellStart"/>
            <w:r>
              <w:t>Кондинское</w:t>
            </w:r>
            <w:proofErr w:type="spellEnd"/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28</w:t>
            </w:r>
          </w:p>
        </w:tc>
        <w:tc>
          <w:tcPr>
            <w:tcW w:w="1311" w:type="dxa"/>
            <w:vMerge w:val="restart"/>
          </w:tcPr>
          <w:p w:rsidR="00905DEB" w:rsidRDefault="00905DEB">
            <w:pPr>
              <w:pStyle w:val="ConsPlusNormal"/>
            </w:pPr>
            <w:r>
              <w:t>19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19.00</w:t>
            </w:r>
          </w:p>
        </w:tc>
        <w:tc>
          <w:tcPr>
            <w:tcW w:w="2381" w:type="dxa"/>
            <w:vMerge w:val="restart"/>
          </w:tcPr>
          <w:p w:rsidR="00905DEB" w:rsidRDefault="00905DEB">
            <w:pPr>
              <w:pStyle w:val="ConsPlusNormal"/>
            </w:pPr>
            <w:r>
              <w:t>Муниципальные родительские собрания на тему "Об ответственности родителей (законных представителей за обеспечение комплексной безопасности несовершеннолетних в летние каникулы"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</w:p>
        </w:tc>
        <w:tc>
          <w:tcPr>
            <w:tcW w:w="3175" w:type="dxa"/>
            <w:vMerge w:val="restart"/>
          </w:tcPr>
          <w:p w:rsidR="00905DEB" w:rsidRDefault="00905DEB">
            <w:pPr>
              <w:pStyle w:val="ConsPlusNormal"/>
            </w:pPr>
            <w:r>
              <w:t>Правовое просвещение родителей (законных представителей)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Муниципальные комиссии по делам несовершеннолетних и защите их прав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https://vk.com/club167133265/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Белоярский район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https://www.instagram.com/kdnberezovskogoraiona/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Березовский район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https://vk.com/kdnzpkogalym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г. Когалым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https://vk.com/kdnkonda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proofErr w:type="spellStart"/>
            <w:r>
              <w:t>Кондинский</w:t>
            </w:r>
            <w:proofErr w:type="spellEnd"/>
            <w:r>
              <w:t xml:space="preserve"> район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 xml:space="preserve">Официальная группа </w:t>
            </w:r>
            <w:r>
              <w:lastRenderedPageBreak/>
              <w:t xml:space="preserve">"Администрация города </w:t>
            </w:r>
            <w:proofErr w:type="spellStart"/>
            <w:r>
              <w:t>Лангепаса</w:t>
            </w:r>
            <w:proofErr w:type="spellEnd"/>
            <w:r>
              <w:t>"</w:t>
            </w:r>
          </w:p>
          <w:p w:rsidR="00905DEB" w:rsidRDefault="00905DEB">
            <w:pPr>
              <w:pStyle w:val="ConsPlusNormal"/>
            </w:pPr>
            <w:r>
              <w:t>https://vk.com/langepasgroup</w:t>
            </w:r>
          </w:p>
          <w:p w:rsidR="00905DEB" w:rsidRDefault="00905DEB">
            <w:pPr>
              <w:pStyle w:val="ConsPlusNormal"/>
            </w:pPr>
            <w:r>
              <w:t>https://ok.ru/langepasgroup</w:t>
            </w:r>
          </w:p>
          <w:p w:rsidR="00905DEB" w:rsidRDefault="00905DEB">
            <w:pPr>
              <w:pStyle w:val="ConsPlusNormal"/>
            </w:pPr>
            <w:r>
              <w:t>https://www.instagram.com/adminlangepas/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 xml:space="preserve">Городская общественно-политическая газета "Звезда </w:t>
            </w:r>
            <w:proofErr w:type="spellStart"/>
            <w:r>
              <w:t>Лангепаса</w:t>
            </w:r>
            <w:proofErr w:type="spellEnd"/>
            <w:r>
              <w:t>"</w:t>
            </w:r>
          </w:p>
          <w:p w:rsidR="00905DEB" w:rsidRDefault="00905DEB">
            <w:pPr>
              <w:pStyle w:val="ConsPlusNormal"/>
            </w:pPr>
            <w:r>
              <w:t>https://ok.ru/zvezdalang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Телерадиокомпания "</w:t>
            </w:r>
            <w:proofErr w:type="spellStart"/>
            <w:r>
              <w:t>Лангепас</w:t>
            </w:r>
            <w:proofErr w:type="spellEnd"/>
            <w:r>
              <w:t>+"</w:t>
            </w:r>
          </w:p>
          <w:p w:rsidR="00905DEB" w:rsidRDefault="00905DEB">
            <w:pPr>
              <w:pStyle w:val="ConsPlusNormal"/>
            </w:pPr>
            <w:r>
              <w:t>https://vk.com/tvlangepas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proofErr w:type="spellStart"/>
            <w:r>
              <w:t>КДНиЗП</w:t>
            </w:r>
            <w:proofErr w:type="spellEnd"/>
            <w:r>
              <w:t xml:space="preserve"> администрации города </w:t>
            </w:r>
            <w:proofErr w:type="spellStart"/>
            <w:r>
              <w:t>Лангепаса</w:t>
            </w:r>
            <w:proofErr w:type="spellEnd"/>
          </w:p>
          <w:p w:rsidR="00905DEB" w:rsidRDefault="00905DEB">
            <w:pPr>
              <w:pStyle w:val="ConsPlusNormal"/>
            </w:pPr>
            <w:r>
              <w:t>https://vk.com/public185872827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г. </w:t>
            </w:r>
            <w:proofErr w:type="spellStart"/>
            <w:r>
              <w:t>Лангепас</w:t>
            </w:r>
            <w:proofErr w:type="spellEnd"/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https://ok.ru/profile/554119427854</w:t>
            </w:r>
          </w:p>
          <w:p w:rsidR="00905DEB" w:rsidRDefault="00905DEB">
            <w:pPr>
              <w:pStyle w:val="ConsPlusNormal"/>
            </w:pPr>
            <w:r>
              <w:t>https://vk.com/id182087825</w:t>
            </w:r>
          </w:p>
          <w:p w:rsidR="00905DEB" w:rsidRDefault="00905DEB">
            <w:pPr>
              <w:pStyle w:val="ConsPlusNormal"/>
            </w:pPr>
            <w:r>
              <w:t>https://vk.com/ofmegion</w:t>
            </w:r>
          </w:p>
          <w:p w:rsidR="00905DEB" w:rsidRDefault="00905DEB">
            <w:pPr>
              <w:pStyle w:val="ConsPlusNormal"/>
            </w:pPr>
            <w:r>
              <w:t>https://www.youtube.com/channel/UCqoVMKbuTJNO5evfdKbVF7Q https://admmegion.ru/gov/adm/struct_adm/kdn/news/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г. </w:t>
            </w:r>
            <w:proofErr w:type="spellStart"/>
            <w:r>
              <w:t>Мегион</w:t>
            </w:r>
            <w:proofErr w:type="spellEnd"/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Pr="007578DF" w:rsidRDefault="00905DEB">
            <w:pPr>
              <w:pStyle w:val="ConsPlusNormal"/>
              <w:rPr>
                <w:lang w:val="en-US"/>
              </w:rPr>
            </w:pPr>
            <w:r w:rsidRPr="007578DF">
              <w:rPr>
                <w:lang w:val="en-US"/>
              </w:rPr>
              <w:t xml:space="preserve">https://www.instagram.com/ </w:t>
            </w:r>
            <w:proofErr w:type="spellStart"/>
            <w:r w:rsidRPr="007578DF">
              <w:rPr>
                <w:lang w:val="en-US"/>
              </w:rPr>
              <w:t>kdnnefteiugansk</w:t>
            </w:r>
            <w:proofErr w:type="spellEnd"/>
            <w:r w:rsidRPr="007578DF">
              <w:rPr>
                <w:lang w:val="en-US"/>
              </w:rPr>
              <w:t>/</w:t>
            </w:r>
          </w:p>
        </w:tc>
        <w:tc>
          <w:tcPr>
            <w:tcW w:w="3175" w:type="dxa"/>
            <w:vMerge/>
          </w:tcPr>
          <w:p w:rsidR="00905DEB" w:rsidRPr="007578DF" w:rsidRDefault="00905DEB">
            <w:pPr>
              <w:rPr>
                <w:lang w:val="en-US"/>
              </w:rPr>
            </w:pP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г. Нефтеюганск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https://vk.com/club166998584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proofErr w:type="spellStart"/>
            <w:r>
              <w:t>Нефтеюганский</w:t>
            </w:r>
            <w:proofErr w:type="spellEnd"/>
            <w:r>
              <w:t xml:space="preserve"> район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https://vk.com/edunv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г. Нижневартовск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В социальной сети "В контакте" на странице отдела по организации деятельности муниципальной комиссии https://vk.com/id488059400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 xml:space="preserve">В социальной сети </w:t>
            </w:r>
            <w:proofErr w:type="spellStart"/>
            <w:r>
              <w:t>Instagram</w:t>
            </w:r>
            <w:proofErr w:type="spellEnd"/>
            <w:r>
              <w:t xml:space="preserve"> на официальной странице "</w:t>
            </w:r>
            <w:proofErr w:type="spellStart"/>
            <w:r>
              <w:t>obrazovanie_nvraion</w:t>
            </w:r>
            <w:proofErr w:type="spellEnd"/>
            <w:r>
              <w:t>": https://www.instagram.com/p/CAUZyu1HVbi/?igshid=y1ppy5qqv9hb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proofErr w:type="spellStart"/>
            <w:r>
              <w:t>Нижневартовский</w:t>
            </w:r>
            <w:proofErr w:type="spellEnd"/>
            <w:r>
              <w:t xml:space="preserve"> район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https://www.instagram.com/ko_nyagan/</w:t>
            </w:r>
          </w:p>
        </w:tc>
        <w:tc>
          <w:tcPr>
            <w:tcW w:w="3175" w:type="dxa"/>
            <w:vMerge w:val="restart"/>
          </w:tcPr>
          <w:p w:rsidR="00905DEB" w:rsidRDefault="00905DEB">
            <w:pPr>
              <w:pStyle w:val="ConsPlusNormal"/>
            </w:pP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г. </w:t>
            </w:r>
            <w:proofErr w:type="spellStart"/>
            <w:r>
              <w:t>Нягань</w:t>
            </w:r>
            <w:proofErr w:type="spellEnd"/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https://www.instagram.com/kdn_oktraiona/?hl=ru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Октябрьский район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https://vk.com/id553423131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г. </w:t>
            </w:r>
            <w:proofErr w:type="spellStart"/>
            <w:r>
              <w:t>Покачи</w:t>
            </w:r>
            <w:proofErr w:type="spellEnd"/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"Одноклассники" https://ok.ru/profile/57743</w:t>
            </w:r>
            <w:r>
              <w:lastRenderedPageBreak/>
              <w:t>5814330</w:t>
            </w:r>
          </w:p>
          <w:p w:rsidR="00905DEB" w:rsidRDefault="00905DEB">
            <w:pPr>
              <w:pStyle w:val="ConsPlusNormal"/>
            </w:pPr>
            <w:r>
              <w:t>"В контакте" https://vk.com/id490251464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г. </w:t>
            </w:r>
            <w:proofErr w:type="spellStart"/>
            <w:r>
              <w:t>Пыть-Ях</w:t>
            </w:r>
            <w:proofErr w:type="spellEnd"/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https://www.instagram.com/kdn_rad/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г. Радужный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proofErr w:type="spellStart"/>
            <w:r>
              <w:t>ВКонтакте</w:t>
            </w:r>
            <w:proofErr w:type="spellEnd"/>
            <w:r>
              <w:t xml:space="preserve"> https://vk.com/kdnsurgut </w:t>
            </w:r>
            <w:proofErr w:type="spellStart"/>
            <w:r>
              <w:t>Инстаграм</w:t>
            </w:r>
            <w:proofErr w:type="spellEnd"/>
            <w:r>
              <w:t xml:space="preserve"> https://www.instagram.com/kdn_surgu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г. Сургут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https://vk.com/club190754020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Сургутский район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https://vk.com/public 189014379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https://instagram.com/</w:t>
            </w:r>
          </w:p>
          <w:p w:rsidR="00905DEB" w:rsidRDefault="00905DEB">
            <w:pPr>
              <w:pStyle w:val="ConsPlusNormal"/>
            </w:pPr>
            <w:proofErr w:type="spellStart"/>
            <w:r>
              <w:t>kdnsov?igshid</w:t>
            </w:r>
            <w:proofErr w:type="spellEnd"/>
            <w:r>
              <w:t>=1kf4gkw345els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Советский район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proofErr w:type="spellStart"/>
            <w:r>
              <w:t>КДНиЗП</w:t>
            </w:r>
            <w:proofErr w:type="spellEnd"/>
            <w:r>
              <w:t xml:space="preserve"> </w:t>
            </w:r>
            <w:proofErr w:type="spellStart"/>
            <w:r>
              <w:t>Урай</w:t>
            </w:r>
            <w:proofErr w:type="spellEnd"/>
            <w:r>
              <w:t>:</w:t>
            </w:r>
          </w:p>
          <w:p w:rsidR="00905DEB" w:rsidRDefault="00905DEB">
            <w:pPr>
              <w:pStyle w:val="ConsPlusNormal"/>
            </w:pPr>
            <w:r>
              <w:t>https://vk.com/public194623641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г. </w:t>
            </w:r>
            <w:proofErr w:type="spellStart"/>
            <w:r>
              <w:t>Урай</w:t>
            </w:r>
            <w:proofErr w:type="spellEnd"/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 xml:space="preserve">Социальная сеть </w:t>
            </w:r>
            <w:proofErr w:type="spellStart"/>
            <w:r>
              <w:t>ВКонтакте</w:t>
            </w:r>
            <w:proofErr w:type="spellEnd"/>
          </w:p>
          <w:p w:rsidR="00905DEB" w:rsidRDefault="00905DEB">
            <w:pPr>
              <w:pStyle w:val="ConsPlusNormal"/>
            </w:pPr>
            <w:proofErr w:type="spellStart"/>
            <w:r>
              <w:t>khanty</w:t>
            </w:r>
            <w:proofErr w:type="spellEnd"/>
            <w:r>
              <w:t>_</w:t>
            </w:r>
          </w:p>
          <w:p w:rsidR="00905DEB" w:rsidRDefault="00905DEB">
            <w:pPr>
              <w:pStyle w:val="ConsPlusNormal"/>
            </w:pPr>
            <w:proofErr w:type="spellStart"/>
            <w:r>
              <w:t>mansiyskonline</w:t>
            </w:r>
            <w:proofErr w:type="spellEnd"/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г. Ханты-Мансийск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  <w:vMerge/>
          </w:tcPr>
          <w:p w:rsidR="00905DEB" w:rsidRDefault="00905DEB"/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https://instagram.com/kdn_hmrn?igshid=15ygfhtc17v</w:t>
            </w:r>
            <w:r>
              <w:lastRenderedPageBreak/>
              <w:t>bi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Ханты-Мансийский район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</w:p>
        </w:tc>
        <w:tc>
          <w:tcPr>
            <w:tcW w:w="1311" w:type="dxa"/>
            <w:vMerge/>
          </w:tcPr>
          <w:p w:rsidR="00905DEB" w:rsidRDefault="00905DEB"/>
        </w:tc>
        <w:tc>
          <w:tcPr>
            <w:tcW w:w="1417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https://vk.com/ugdeti</w:t>
            </w:r>
          </w:p>
        </w:tc>
        <w:tc>
          <w:tcPr>
            <w:tcW w:w="3175" w:type="dxa"/>
            <w:vMerge/>
          </w:tcPr>
          <w:p w:rsidR="00905DEB" w:rsidRDefault="00905DEB"/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г. </w:t>
            </w:r>
            <w:proofErr w:type="spellStart"/>
            <w:r>
              <w:t>Югорск</w:t>
            </w:r>
            <w:proofErr w:type="spellEnd"/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29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19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15.00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"Моя семья"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https://raduga-kcson.ru/</w:t>
            </w:r>
          </w:p>
          <w:p w:rsidR="00905DEB" w:rsidRDefault="00905DEB">
            <w:pPr>
              <w:pStyle w:val="ConsPlusNormal"/>
            </w:pPr>
            <w:r>
              <w:t>https://ok.ru/public187109537</w:t>
            </w:r>
          </w:p>
          <w:p w:rsidR="00905DEB" w:rsidRDefault="00905DEB">
            <w:pPr>
              <w:pStyle w:val="ConsPlusNormal"/>
            </w:pPr>
            <w:r>
              <w:t>https://vk.com/public187109537</w:t>
            </w:r>
          </w:p>
          <w:p w:rsidR="00905DEB" w:rsidRDefault="00905DEB">
            <w:pPr>
              <w:pStyle w:val="ConsPlusNormal"/>
            </w:pPr>
            <w:r>
              <w:t>https://www.instagram.com/nrkcson.izl/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Выставка рисунков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Нижневартовский</w:t>
            </w:r>
            <w:proofErr w:type="spellEnd"/>
            <w:r>
              <w:t xml:space="preserve"> районный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30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20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16.00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"Моя семья - семь Я"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Сайт учреждения: https://detdom86.ru/</w:t>
            </w:r>
          </w:p>
          <w:p w:rsidR="00905DEB" w:rsidRDefault="00905DEB">
            <w:pPr>
              <w:pStyle w:val="ConsPlusNormal"/>
            </w:pPr>
            <w:r>
              <w:t>страница учреждения</w:t>
            </w:r>
          </w:p>
          <w:p w:rsidR="00905DEB" w:rsidRDefault="00905DEB">
            <w:pPr>
              <w:pStyle w:val="ConsPlusNormal"/>
            </w:pPr>
            <w:r>
              <w:t xml:space="preserve">в </w:t>
            </w:r>
            <w:proofErr w:type="spellStart"/>
            <w:r>
              <w:t>Instagram</w:t>
            </w:r>
            <w:proofErr w:type="spellEnd"/>
            <w:r>
              <w:t>: https://www.instagram.com/ncpdhmao/</w:t>
            </w:r>
          </w:p>
          <w:p w:rsidR="00905DEB" w:rsidRDefault="00905DEB">
            <w:pPr>
              <w:pStyle w:val="ConsPlusNormal"/>
            </w:pPr>
            <w:r>
              <w:t>группа в "</w:t>
            </w:r>
            <w:proofErr w:type="spellStart"/>
            <w:r>
              <w:t>ВКонтакте</w:t>
            </w:r>
            <w:proofErr w:type="spellEnd"/>
            <w:r>
              <w:t>": https://vk.com/nyagan_centr_pomoshi_detyam</w:t>
            </w:r>
          </w:p>
          <w:p w:rsidR="00905DEB" w:rsidRDefault="00905DEB">
            <w:pPr>
              <w:pStyle w:val="ConsPlusNormal"/>
            </w:pPr>
            <w:r>
              <w:t>группа в "Одноклассники": https://ok.ru/group/55728477962414/topics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Игровая программа</w:t>
            </w:r>
          </w:p>
          <w:p w:rsidR="00905DEB" w:rsidRDefault="00905DEB">
            <w:pPr>
              <w:pStyle w:val="ConsPlusNormal"/>
            </w:pPr>
            <w:r>
              <w:t>(викторины конкурсы)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Няганский</w:t>
            </w:r>
            <w:proofErr w:type="spellEnd"/>
            <w:r>
              <w:t xml:space="preserve"> центр социальной помощи семье и детям"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31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20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09.00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"Семья в кадре"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https://www.instagram.com/src.sov/</w:t>
            </w:r>
          </w:p>
          <w:p w:rsidR="00905DEB" w:rsidRDefault="00905DEB">
            <w:pPr>
              <w:pStyle w:val="ConsPlusNormal"/>
            </w:pPr>
            <w:r>
              <w:t>https://ok.ru/src.sov</w:t>
            </w:r>
          </w:p>
          <w:p w:rsidR="00905DEB" w:rsidRDefault="00905DEB">
            <w:pPr>
              <w:pStyle w:val="ConsPlusNormal"/>
            </w:pPr>
            <w:r>
              <w:t>https://vk.com/src_sov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Выставка из семейных фотографий получателей социальных услуг на стендах учреждения, а также виртуальная фотовыставка на сайте учреждения и в аккаунтах социальных сетей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"Советский реабилитационный центр"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20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11:00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"Я, ты, он, она - вместе целая СЕМЬЯ!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http://centr-aprel.ru/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https://vk.com/club115503653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https://ok.ru/group/52767685738641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https://www.instagram.com/centraprel.surgut/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 xml:space="preserve">Мастер-класс с применением технологии </w:t>
            </w:r>
            <w:proofErr w:type="spellStart"/>
            <w:r>
              <w:t>тестопластика</w:t>
            </w:r>
            <w:proofErr w:type="spellEnd"/>
            <w:r>
              <w:t>.</w:t>
            </w:r>
          </w:p>
          <w:p w:rsidR="00905DEB" w:rsidRDefault="00905DEB">
            <w:pPr>
              <w:pStyle w:val="ConsPlusNormal"/>
            </w:pPr>
            <w:r>
              <w:t xml:space="preserve">Занятия с элементами тренинга для команд родителей и детей, находящихся в социально опасном положении, трудной жизненной ситуации. </w:t>
            </w:r>
            <w:proofErr w:type="spellStart"/>
            <w:r>
              <w:t>Флеш</w:t>
            </w:r>
            <w:proofErr w:type="spellEnd"/>
            <w:r>
              <w:t>-моб "Моя семья!"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"Сургутский районный центр социальной помощи семье и детям"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33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20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14.30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"Мама, папа, я - спортивная семья"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https://ok.ru/oktrkcson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https://www.facebook.com/oktrkcson/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https://vk.com/oktrkcson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Онлайн-спартакиада среди семей с детьми с особенностями развития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"Октябрьский районный комплексный центр социального обслуживания"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34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20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15.00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Фотовыставка "Семейные увлечения"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официальный сайт учреждения http://kcsonmiloserdie.ru/,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в Одноклассниках https://ok.ru/group55934410686675,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в Контакте https://vk.com/public186904995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Онлайн-фотовыставка, повествующая о семейных увлечениях и хобби, совместном семейном творчестве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"Белоярский комплексный центр социального обслуживания населения"</w:t>
            </w:r>
          </w:p>
        </w:tc>
      </w:tr>
      <w:tr w:rsidR="00905DEB" w:rsidRP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35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21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11.00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"Десятилетие детства. Счастливая семья - счастливые дети"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http://rcsur.ru/news1/mezhregionalnaya_konferenciya_desyatiletie_detstva_sch</w:t>
            </w:r>
            <w:r>
              <w:lastRenderedPageBreak/>
              <w:t>astlivaya_semya_schastlivye_deti/</w:t>
            </w:r>
          </w:p>
          <w:p w:rsidR="00905DEB" w:rsidRDefault="00905DEB">
            <w:pPr>
              <w:pStyle w:val="ConsPlusNormal"/>
            </w:pPr>
            <w:r>
              <w:t>https://www.facebook.com/resursnyycentrrazvitiya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https://vk.com/resursnyy_centr_razvitiya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lastRenderedPageBreak/>
              <w:t>Межрегиональная конференция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Департамент социального развития Ханты-Мансийского </w:t>
            </w:r>
            <w:r>
              <w:lastRenderedPageBreak/>
              <w:t>автономного округа - Югры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36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21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16.00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"Счастливы вместе"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http://xn--b1agybnbl3a.xn--p1ai/</w:t>
            </w:r>
          </w:p>
          <w:p w:rsidR="00905DEB" w:rsidRDefault="00905DEB">
            <w:pPr>
              <w:pStyle w:val="ConsPlusNormal"/>
            </w:pPr>
            <w:r>
              <w:t>https://www.instagram.com/</w:t>
            </w:r>
          </w:p>
          <w:p w:rsidR="00905DEB" w:rsidRDefault="00905DEB">
            <w:pPr>
              <w:pStyle w:val="ConsPlusNormal"/>
            </w:pPr>
            <w:r>
              <w:t>https://ok.ru/profile/590363726868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 xml:space="preserve">Семейная </w:t>
            </w:r>
            <w:proofErr w:type="spellStart"/>
            <w:r>
              <w:t>квест</w:t>
            </w:r>
            <w:proofErr w:type="spellEnd"/>
            <w:r>
              <w:t>-игра.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"Советский районный</w:t>
            </w:r>
          </w:p>
          <w:p w:rsidR="00905DEB" w:rsidRDefault="00905DEB">
            <w:pPr>
              <w:pStyle w:val="ConsPlusNormal"/>
            </w:pPr>
            <w:r>
              <w:t>центр для несовершеннолетних"</w:t>
            </w:r>
          </w:p>
          <w:p w:rsidR="00905DEB" w:rsidRDefault="00905DEB">
            <w:pPr>
              <w:pStyle w:val="ConsPlusNormal"/>
            </w:pPr>
            <w:r>
              <w:t>(отделение дневного пребывания)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37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21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10.00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"Мир в подарок"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Сайт учреждения: http://rcnyagan.ru/;</w:t>
            </w:r>
          </w:p>
          <w:p w:rsidR="00905DEB" w:rsidRDefault="00905DEB">
            <w:pPr>
              <w:pStyle w:val="ConsPlusNormal"/>
            </w:pPr>
            <w:r>
              <w:t>страница учреждения</w:t>
            </w:r>
          </w:p>
          <w:p w:rsidR="00905DEB" w:rsidRDefault="00905DEB">
            <w:pPr>
              <w:pStyle w:val="ConsPlusNormal"/>
            </w:pPr>
            <w:r>
              <w:t xml:space="preserve">в </w:t>
            </w:r>
            <w:proofErr w:type="spellStart"/>
            <w:r>
              <w:t>Instagram</w:t>
            </w:r>
            <w:proofErr w:type="spellEnd"/>
            <w:r>
              <w:t xml:space="preserve">: </w:t>
            </w:r>
            <w:proofErr w:type="spellStart"/>
            <w:r>
              <w:t>rcnyagan</w:t>
            </w:r>
            <w:proofErr w:type="spellEnd"/>
            <w:r>
              <w:t>,</w:t>
            </w:r>
          </w:p>
          <w:p w:rsidR="00905DEB" w:rsidRDefault="00905DEB">
            <w:pPr>
              <w:pStyle w:val="ConsPlusNormal"/>
            </w:pPr>
            <w:r>
              <w:t>Группа в Одноклассниках: https://ok.ru/group54163792658668;</w:t>
            </w:r>
          </w:p>
          <w:p w:rsidR="00905DEB" w:rsidRDefault="00905DEB">
            <w:pPr>
              <w:pStyle w:val="ConsPlusNormal"/>
            </w:pPr>
            <w:r>
              <w:t>группа в "</w:t>
            </w:r>
            <w:proofErr w:type="spellStart"/>
            <w:r>
              <w:t>ВКонтакте</w:t>
            </w:r>
            <w:proofErr w:type="spellEnd"/>
            <w:r>
              <w:t>": https://vk.com/rc_nyagan;</w:t>
            </w:r>
          </w:p>
          <w:p w:rsidR="00905DEB" w:rsidRDefault="00905DEB">
            <w:pPr>
              <w:pStyle w:val="ConsPlusNormal"/>
            </w:pPr>
            <w:r>
              <w:t>группа "Дети дождя":</w:t>
            </w:r>
          </w:p>
          <w:p w:rsidR="00905DEB" w:rsidRDefault="00905DEB">
            <w:pPr>
              <w:pStyle w:val="ConsPlusNormal"/>
            </w:pPr>
            <w:r>
              <w:t>https://vk.com/dety_dozhdya;</w:t>
            </w:r>
          </w:p>
          <w:p w:rsidR="00905DEB" w:rsidRDefault="00905DEB">
            <w:pPr>
              <w:pStyle w:val="ConsPlusNormal"/>
            </w:pPr>
            <w:r>
              <w:t>официальный канал</w:t>
            </w:r>
          </w:p>
          <w:p w:rsidR="00905DEB" w:rsidRDefault="00905DEB">
            <w:pPr>
              <w:pStyle w:val="ConsPlusNormal"/>
            </w:pPr>
            <w:r>
              <w:t xml:space="preserve">в </w:t>
            </w:r>
            <w:proofErr w:type="spellStart"/>
            <w:r>
              <w:t>видеохостинге</w:t>
            </w:r>
            <w:proofErr w:type="spellEnd"/>
          </w:p>
          <w:p w:rsidR="00905DEB" w:rsidRDefault="00905DEB">
            <w:pPr>
              <w:pStyle w:val="ConsPlusNormal"/>
            </w:pPr>
            <w:r>
              <w:t>"</w:t>
            </w:r>
            <w:proofErr w:type="spellStart"/>
            <w:r>
              <w:t>Youtube</w:t>
            </w:r>
            <w:proofErr w:type="spellEnd"/>
            <w:r>
              <w:t>"</w:t>
            </w:r>
          </w:p>
          <w:p w:rsidR="00905DEB" w:rsidRDefault="00905DEB">
            <w:pPr>
              <w:pStyle w:val="ConsPlusNormal"/>
            </w:pPr>
            <w:r>
              <w:t>https://www.youtube.com</w:t>
            </w:r>
            <w:r>
              <w:lastRenderedPageBreak/>
              <w:t>/channel/UCiJfDrXT8uV6tPFGumGoAHA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lastRenderedPageBreak/>
              <w:t>Мастер-класс по приготовлению домашней еды, семейное чаепитие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Няганский</w:t>
            </w:r>
            <w:proofErr w:type="spellEnd"/>
            <w:r>
              <w:t xml:space="preserve"> реабилитационный центр",</w:t>
            </w:r>
          </w:p>
          <w:p w:rsidR="00905DEB" w:rsidRDefault="00905DEB">
            <w:pPr>
              <w:pStyle w:val="ConsPlusNormal"/>
            </w:pPr>
            <w:r>
              <w:t>Бюджетное учреждение профессионального образования Ханты-Мансийского автономного округа - Югры "</w:t>
            </w:r>
            <w:proofErr w:type="spellStart"/>
            <w:r>
              <w:t>Няганский</w:t>
            </w:r>
            <w:proofErr w:type="spellEnd"/>
            <w:r>
              <w:t xml:space="preserve"> технологический колледж"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38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21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17.00 - 18.00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"Семья - любви великой царство"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http://kson86.ru/</w:t>
            </w:r>
          </w:p>
          <w:p w:rsidR="00905DEB" w:rsidRDefault="00905DEB">
            <w:pPr>
              <w:pStyle w:val="ConsPlusNormal"/>
            </w:pPr>
            <w:r>
              <w:t>https://vk.com/kson_jemchujina</w:t>
            </w:r>
          </w:p>
          <w:p w:rsidR="00905DEB" w:rsidRDefault="00905DEB">
            <w:pPr>
              <w:pStyle w:val="ConsPlusNormal"/>
            </w:pPr>
            <w:r>
              <w:t>https://ok.ru/bukogalyms</w:t>
            </w:r>
          </w:p>
          <w:p w:rsidR="00905DEB" w:rsidRDefault="00905DEB">
            <w:pPr>
              <w:pStyle w:val="ConsPlusNormal"/>
            </w:pPr>
            <w:r>
              <w:t>https://www.instagram.com/kkcson86/</w:t>
            </w:r>
          </w:p>
          <w:p w:rsidR="00905DEB" w:rsidRDefault="00905DEB">
            <w:pPr>
              <w:pStyle w:val="ConsPlusNormal"/>
            </w:pPr>
            <w:r>
              <w:t>https://clck.ru/RmhdV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Творческое развлекательное мероприятие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"Когалымский комплексный центр социального обслуживания населения";</w:t>
            </w:r>
          </w:p>
          <w:p w:rsidR="00905DEB" w:rsidRDefault="00905DEB">
            <w:pPr>
              <w:pStyle w:val="ConsPlusNormal"/>
            </w:pPr>
            <w:r>
              <w:t>автономная некоммерческая организация социальной помощи населению "Выбери жизнь"</w:t>
            </w:r>
          </w:p>
          <w:p w:rsidR="00905DEB" w:rsidRDefault="00905DEB">
            <w:pPr>
              <w:pStyle w:val="ConsPlusNormal"/>
            </w:pPr>
            <w:r>
              <w:t>(по согласованию),</w:t>
            </w:r>
          </w:p>
          <w:p w:rsidR="00905DEB" w:rsidRDefault="00905DEB">
            <w:pPr>
              <w:pStyle w:val="ConsPlusNormal"/>
            </w:pPr>
            <w:r>
              <w:t>муниципальное автономное учреждение</w:t>
            </w:r>
          </w:p>
          <w:p w:rsidR="00905DEB" w:rsidRDefault="00905DEB">
            <w:pPr>
              <w:pStyle w:val="ConsPlusNormal"/>
            </w:pPr>
            <w:r>
              <w:t>"Культурно-досуговый комплекс"</w:t>
            </w:r>
          </w:p>
          <w:p w:rsidR="00905DEB" w:rsidRDefault="00905DEB">
            <w:pPr>
              <w:pStyle w:val="ConsPlusNormal"/>
            </w:pPr>
            <w:r>
              <w:t>"АРТ-праздник"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39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22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с 13.00 до 14.00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"Родительские истины"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http://rybys86.ru/category/novosti/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 xml:space="preserve">Школа ответственного </w:t>
            </w:r>
            <w:proofErr w:type="spellStart"/>
            <w:r>
              <w:t>родительства</w:t>
            </w:r>
            <w:proofErr w:type="spellEnd"/>
            <w:r>
              <w:t>, Цикл занятий для родителей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Автономная некоммерческая организация "Центр социальной поддержки "РУБУС",</w:t>
            </w:r>
          </w:p>
          <w:p w:rsidR="00905DEB" w:rsidRDefault="00905DEB">
            <w:pPr>
              <w:pStyle w:val="ConsPlusNormal"/>
            </w:pPr>
            <w:r>
              <w:t>Сургутский район</w:t>
            </w:r>
          </w:p>
          <w:p w:rsidR="00905DEB" w:rsidRDefault="00905DEB">
            <w:pPr>
              <w:pStyle w:val="ConsPlusNormal"/>
            </w:pPr>
            <w:r>
              <w:t>(по согласованию)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40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22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12.00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"Марафон семейных ценностей"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http://zazerkalie86.su/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https://vk.com/public1869</w:t>
            </w:r>
            <w:r>
              <w:lastRenderedPageBreak/>
              <w:t>64719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https://ok.ru/group/57301734588670/topics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https://www.instagram.com/scspsidby/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proofErr w:type="spellStart"/>
            <w:r>
              <w:lastRenderedPageBreak/>
              <w:t>Квест</w:t>
            </w:r>
            <w:proofErr w:type="spellEnd"/>
            <w:r>
              <w:t xml:space="preserve">, направленный на воспитание духовно-нравственных ценностей, </w:t>
            </w:r>
            <w:r>
              <w:lastRenderedPageBreak/>
              <w:t xml:space="preserve">популяризация крепкой и дружной семьи, ответственного </w:t>
            </w:r>
            <w:proofErr w:type="spellStart"/>
            <w:r>
              <w:t>родительства</w:t>
            </w:r>
            <w:proofErr w:type="spellEnd"/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lastRenderedPageBreak/>
              <w:t xml:space="preserve">Бюджетное учреждение Ханты-Мансийского автономного округа - </w:t>
            </w:r>
            <w:r>
              <w:lastRenderedPageBreak/>
              <w:t>Югры "Сургутский центр социальной помощи семье и детям"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41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22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10.00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"Взаимоотношения между мужчиной и женщиной"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https://vk.com/fond.dobro86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Семинар-тренинг, раскрывающий темы: "Семья как важнейший институт социализации", "Социальные программы помощи семье", "Эмоциональная значимость семейных отношений", "Семья и психологическое благополучие личности"; "Семья и здоровье"; "Этические, экологические и экономические отношения в семье"; "Значение семьи в профессиональном становлении личности"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Благотворительный фонд социальной помощи</w:t>
            </w:r>
          </w:p>
          <w:p w:rsidR="00905DEB" w:rsidRDefault="00905DEB">
            <w:pPr>
              <w:pStyle w:val="ConsPlusNormal"/>
            </w:pPr>
            <w:r>
              <w:t>"Добро",</w:t>
            </w:r>
          </w:p>
          <w:p w:rsidR="00905DEB" w:rsidRDefault="00905DEB">
            <w:pPr>
              <w:pStyle w:val="ConsPlusNormal"/>
            </w:pPr>
            <w:r>
              <w:t xml:space="preserve">г. </w:t>
            </w:r>
            <w:proofErr w:type="spellStart"/>
            <w:r>
              <w:t>Нягань</w:t>
            </w:r>
            <w:proofErr w:type="spellEnd"/>
          </w:p>
          <w:p w:rsidR="00905DEB" w:rsidRDefault="00905DEB">
            <w:pPr>
              <w:pStyle w:val="ConsPlusNormal"/>
            </w:pPr>
            <w:r>
              <w:t>(по согласованию)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42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22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10.00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"Здоровая семейка"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http://ugoriya-surgut.ru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Соревнования по скалолазанию среди семей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Муниципальное бюджетное учреждение спортивной подготовки "Спортивная школа олимпийского резерва "</w:t>
            </w:r>
            <w:proofErr w:type="spellStart"/>
            <w:r>
              <w:t>Югория</w:t>
            </w:r>
            <w:proofErr w:type="spellEnd"/>
            <w:r>
              <w:t>"</w:t>
            </w:r>
          </w:p>
          <w:p w:rsidR="00905DEB" w:rsidRDefault="00905DEB">
            <w:pPr>
              <w:pStyle w:val="ConsPlusNormal"/>
            </w:pPr>
            <w:r>
              <w:t xml:space="preserve">им. А.А. </w:t>
            </w:r>
            <w:proofErr w:type="spellStart"/>
            <w:r>
              <w:t>Пилояна</w:t>
            </w:r>
            <w:proofErr w:type="spellEnd"/>
            <w:r>
              <w:t>,</w:t>
            </w:r>
          </w:p>
          <w:p w:rsidR="00905DEB" w:rsidRDefault="00905DEB">
            <w:pPr>
              <w:pStyle w:val="ConsPlusNormal"/>
            </w:pPr>
            <w:r>
              <w:t>г. Сургут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43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23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12.00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"Веселые старты"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http://скюность.рф/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https://www.instagram.com/sshor_yunost86/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lastRenderedPageBreak/>
              <w:t xml:space="preserve">Спортивно-игровая программа </w:t>
            </w:r>
            <w:r>
              <w:lastRenderedPageBreak/>
              <w:t>среди мальчиков и девочек 2012 - 2013 г.р., направленная на пропаганду здорового образа жизни, совершенствование спортивно-массовой и физкультурно-оздоровительной работы среди обучающихся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lastRenderedPageBreak/>
              <w:t xml:space="preserve">Муниципальное </w:t>
            </w:r>
            <w:r>
              <w:lastRenderedPageBreak/>
              <w:t>автономное учреждение "Спортивная школа олимпийского резерва "Юность", г. Радужный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44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с 24 по 30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12.00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Спецпроект "Мама"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https://vk.com/nyagantheatre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www.facebook.com/Няганский-театр-246042882245003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https://www.instagram.com/ntyz.ru/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https://ok.ru/group/58368121765950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Серия видеороликов о мамах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"</w:t>
            </w:r>
            <w:proofErr w:type="spellStart"/>
            <w:r>
              <w:t>Няганский</w:t>
            </w:r>
            <w:proofErr w:type="spellEnd"/>
            <w:r>
              <w:t xml:space="preserve"> театр юного зрителя"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45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25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16.00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"Особенности регулирования труда женщин, лиц с семейными обязанностями"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https://www.instagram.com/deptrudiugry/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 xml:space="preserve">Тематический онлайн эфир в социальной сети </w:t>
            </w:r>
            <w:proofErr w:type="spellStart"/>
            <w:r>
              <w:t>Instagram</w:t>
            </w:r>
            <w:proofErr w:type="spellEnd"/>
            <w:r>
              <w:t xml:space="preserve"> по вопросу существующих особенностей регулирования труда для женщин, лиц с семейными обязанностями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Департамент труда и занятости населения Ханты-Мансийского автономного округа - Югры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46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25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09.00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"Моей семьи счастливые моменты"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https://raduga-kcson.ru/</w:t>
            </w:r>
          </w:p>
          <w:p w:rsidR="00905DEB" w:rsidRDefault="00905DEB">
            <w:pPr>
              <w:pStyle w:val="ConsPlusNormal"/>
            </w:pPr>
            <w:r>
              <w:t>https://ok.ru/public187109537</w:t>
            </w:r>
          </w:p>
          <w:p w:rsidR="00905DEB" w:rsidRDefault="00905DEB">
            <w:pPr>
              <w:pStyle w:val="ConsPlusNormal"/>
            </w:pPr>
            <w:r>
              <w:t>https://vk.com/public187109537</w:t>
            </w:r>
          </w:p>
          <w:p w:rsidR="00905DEB" w:rsidRDefault="00905DEB">
            <w:pPr>
              <w:pStyle w:val="ConsPlusNormal"/>
            </w:pPr>
            <w:r>
              <w:lastRenderedPageBreak/>
              <w:t>https://www.instagram.com/nrkcson.izl/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lastRenderedPageBreak/>
              <w:t xml:space="preserve">Онлайн выставка детских рисунков. Мероприятие направлено на развитие творческих способностей детей, формирование у </w:t>
            </w:r>
            <w:r>
              <w:lastRenderedPageBreak/>
              <w:t>подрастающего поколения нравственных, семейных ценностей и традиций, воспитание уважения и любви к родителям, своей семье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lastRenderedPageBreak/>
              <w:t>Бюджетное учреждение Ханты-Мансийского автономного округа - Югры "</w:t>
            </w:r>
            <w:proofErr w:type="spellStart"/>
            <w:r>
              <w:t>Нижневартовский</w:t>
            </w:r>
            <w:proofErr w:type="spellEnd"/>
            <w:r>
              <w:t xml:space="preserve"> районный комплексный </w:t>
            </w:r>
            <w:r>
              <w:lastRenderedPageBreak/>
              <w:t>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26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16.00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"Приемный ребенок в школе. Эффективное взаимодействие педагог-родитель"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https://кцсон-нв.рф</w:t>
            </w:r>
          </w:p>
          <w:p w:rsidR="00905DEB" w:rsidRDefault="00905DEB">
            <w:pPr>
              <w:pStyle w:val="ConsPlusNormal"/>
            </w:pPr>
            <w:r>
              <w:t>https://vk.com/nvkcson</w:t>
            </w:r>
          </w:p>
          <w:p w:rsidR="00905DEB" w:rsidRDefault="00905DEB">
            <w:pPr>
              <w:pStyle w:val="ConsPlusNormal"/>
            </w:pPr>
            <w:r>
              <w:t>https://www.instagram.com/nkcson_nv/?hl=ru</w:t>
            </w:r>
          </w:p>
          <w:p w:rsidR="00905DEB" w:rsidRDefault="00905DEB">
            <w:pPr>
              <w:pStyle w:val="ConsPlusNormal"/>
            </w:pPr>
            <w:r>
              <w:t>https://ok.ru/nvkcson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Онлайн семинар, направлен на повышение информированности граждан о конструктивных способах взаимодействия в семье, усиление роли семьи, формирование семейных ценностей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Нижневартовский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48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26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16.00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"Кукла-оберег"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https://ok.ru/yelena.kondinskaya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https://vk.com/id557674042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https://www.facebook.com/konkcson/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https://www.instagram.com/konrkcson/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https://www.youtube.com/channel/UCAJvMwRkuCNXMW7KfzdeY-A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Мастер-класс, посвященный Международному дню семьи, направлен на гармонизацию детско-родительских отношений через совместное творчество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Кондинский</w:t>
            </w:r>
            <w:proofErr w:type="spellEnd"/>
            <w:r>
              <w:t xml:space="preserve"> районный комплексный центр социального обслуживания населения"</w:t>
            </w:r>
          </w:p>
          <w:p w:rsidR="00905DEB" w:rsidRDefault="00905DEB">
            <w:pPr>
              <w:pStyle w:val="ConsPlusNormal"/>
            </w:pPr>
            <w:r>
              <w:t xml:space="preserve">филиал в п. </w:t>
            </w:r>
            <w:proofErr w:type="spellStart"/>
            <w:r>
              <w:t>Кондинское</w:t>
            </w:r>
            <w:proofErr w:type="spellEnd"/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49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26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в течение дня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"Семейные традиции"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http://укцсон.рф/</w:t>
            </w:r>
          </w:p>
          <w:p w:rsidR="00905DEB" w:rsidRDefault="00905DEB">
            <w:pPr>
              <w:pStyle w:val="ConsPlusNormal"/>
            </w:pPr>
            <w:r>
              <w:t>https://www.instagram.com/ukcson/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https://vk.com/ukcson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https://ok.ru/ukcson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lastRenderedPageBreak/>
              <w:t xml:space="preserve">Фотовыставка, направленная на развитие семейных традиций, образования и творческого </w:t>
            </w:r>
            <w:r>
              <w:lastRenderedPageBreak/>
              <w:t>развития, межличностных коммуникаций и многих, а также - популяризации идей об укреплении семейных отношений и проведении качественного и интересного совместного досуга взрослых и детей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lastRenderedPageBreak/>
              <w:t xml:space="preserve">Бюджетное учреждение Ханты-Мансийского автономного округа - </w:t>
            </w:r>
            <w:r>
              <w:lastRenderedPageBreak/>
              <w:t>Югры "</w:t>
            </w:r>
            <w:proofErr w:type="spellStart"/>
            <w:r>
              <w:t>Урайский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50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с 28 мая по 6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15.00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"Уличный спектакль"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https://vk.com/dk_nevesomost</w:t>
            </w:r>
          </w:p>
          <w:p w:rsidR="00905DEB" w:rsidRDefault="00905DEB">
            <w:pPr>
              <w:pStyle w:val="ConsPlusNormal"/>
            </w:pPr>
            <w:r>
              <w:t>https://www.facebook.com/groups/dk.nevesomost/?ref=bookmarks</w:t>
            </w:r>
          </w:p>
          <w:p w:rsidR="00905DEB" w:rsidRDefault="00905DEB">
            <w:pPr>
              <w:pStyle w:val="ConsPlusNormal"/>
            </w:pPr>
            <w:r>
              <w:t>https://instagram.com/dk_nevesomost?igshid=eo705zezyjkf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Уличный спектакль с привлечением семейной публики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Автономная некоммерческая организация "Летучий театр",</w:t>
            </w:r>
          </w:p>
          <w:p w:rsidR="00905DEB" w:rsidRDefault="00905DEB">
            <w:pPr>
              <w:pStyle w:val="ConsPlusNormal"/>
            </w:pPr>
            <w:r>
              <w:t>г. Сургут</w:t>
            </w:r>
          </w:p>
          <w:p w:rsidR="00905DEB" w:rsidRDefault="00905DEB">
            <w:pPr>
              <w:pStyle w:val="ConsPlusNormal"/>
            </w:pPr>
            <w:r>
              <w:t>(по согласованию)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51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29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10.00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Малые Олимпийские игры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Instagram.com/</w:t>
            </w:r>
            <w:proofErr w:type="spellStart"/>
            <w:r>
              <w:t>sportkompleks_rossiya</w:t>
            </w:r>
            <w:proofErr w:type="spellEnd"/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Семейные эстафеты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Муниципальное автономное учреждение "Спортивный комплекс",</w:t>
            </w:r>
          </w:p>
          <w:p w:rsidR="00905DEB" w:rsidRDefault="00905DEB">
            <w:pPr>
              <w:pStyle w:val="ConsPlusNormal"/>
            </w:pPr>
            <w:r>
              <w:t xml:space="preserve">г. </w:t>
            </w:r>
            <w:proofErr w:type="spellStart"/>
            <w:r>
              <w:t>Пыть-Ях</w:t>
            </w:r>
            <w:proofErr w:type="spellEnd"/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52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29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14.00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"Читаем всей семьей"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https://vk.com/srcuray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https://ok.ru/group/59280439247010/topics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Мероприятие заключается в передаче эстафеты от семьи к семье в процессе чтения единого художественного произведения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Урайский</w:t>
            </w:r>
            <w:proofErr w:type="spellEnd"/>
            <w:r>
              <w:t xml:space="preserve"> социально-реабилитационный центр для несовершеннолетних"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53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30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11.00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"Ура! Каникулы!"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https://vk.com/wall-142341634_16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 xml:space="preserve">Игровая семейная программа для многодетных, замещающих </w:t>
            </w:r>
            <w:r>
              <w:lastRenderedPageBreak/>
              <w:t>семей, семей, находящихся в социально опасном положении и трудной жизненной ситуации, в рамках проекта "Счастье ребенка в семье, счастье семьи в детях"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lastRenderedPageBreak/>
              <w:t xml:space="preserve">Местная общественная организация </w:t>
            </w:r>
            <w:r>
              <w:lastRenderedPageBreak/>
              <w:t xml:space="preserve">многодетных семей </w:t>
            </w:r>
            <w:proofErr w:type="spellStart"/>
            <w:r>
              <w:t>Кондинского</w:t>
            </w:r>
            <w:proofErr w:type="spellEnd"/>
            <w:r>
              <w:t xml:space="preserve"> района "София"</w:t>
            </w:r>
          </w:p>
          <w:p w:rsidR="00905DEB" w:rsidRDefault="00905DEB">
            <w:pPr>
              <w:pStyle w:val="ConsPlusNormal"/>
            </w:pPr>
            <w:r>
              <w:t>(по согласованию)</w:t>
            </w:r>
          </w:p>
        </w:tc>
      </w:tr>
      <w:tr w:rsidR="00905DEB" w:rsidRP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lastRenderedPageBreak/>
              <w:t>54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31 мая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12.00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"Здоровым быть - здорово"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https://cmphmao.ru/node/257679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https://vk.com/wall-49382104_7926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https://www.facebook.com/cmphmao/posts/3840839402638989?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https://ok.ru/tsentrmedprof/topic/152853560696168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https://www.instagram.com/p/CMM2UMVhZLB/?igshid=3w21chc9si29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Подведение итогов окружного конкурса художественного творчества.</w:t>
            </w:r>
          </w:p>
          <w:p w:rsidR="00905DEB" w:rsidRDefault="00905DEB">
            <w:pPr>
              <w:pStyle w:val="ConsPlusNormal"/>
            </w:pPr>
            <w:r>
              <w:t>Определение победителей окружного конкурса художественного творчества "Здоровым быть - здорово"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"Центр общественного здоровья и медицинской профилактики"</w:t>
            </w:r>
          </w:p>
        </w:tc>
      </w:tr>
      <w:tr w:rsidR="00905DEB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905DEB" w:rsidRDefault="00905DEB">
            <w:pPr>
              <w:pStyle w:val="ConsPlusNormal"/>
            </w:pPr>
            <w:r>
              <w:t>56</w:t>
            </w:r>
          </w:p>
        </w:tc>
        <w:tc>
          <w:tcPr>
            <w:tcW w:w="1311" w:type="dxa"/>
            <w:tcBorders>
              <w:top w:val="nil"/>
            </w:tcBorders>
          </w:tcPr>
          <w:p w:rsidR="00905DEB" w:rsidRDefault="00905DEB">
            <w:pPr>
              <w:pStyle w:val="ConsPlusNormal"/>
            </w:pPr>
            <w:r>
              <w:t>1 июня</w:t>
            </w:r>
          </w:p>
        </w:tc>
        <w:tc>
          <w:tcPr>
            <w:tcW w:w="1417" w:type="dxa"/>
            <w:tcBorders>
              <w:top w:val="nil"/>
            </w:tcBorders>
          </w:tcPr>
          <w:p w:rsidR="00905DEB" w:rsidRDefault="00905DEB">
            <w:pPr>
              <w:pStyle w:val="ConsPlusNormal"/>
            </w:pPr>
            <w:r>
              <w:t>15.00</w:t>
            </w:r>
          </w:p>
        </w:tc>
        <w:tc>
          <w:tcPr>
            <w:tcW w:w="2381" w:type="dxa"/>
            <w:tcBorders>
              <w:top w:val="nil"/>
            </w:tcBorders>
          </w:tcPr>
          <w:p w:rsidR="00905DEB" w:rsidRDefault="00905DEB">
            <w:pPr>
              <w:pStyle w:val="ConsPlusNormal"/>
            </w:pPr>
            <w:r>
              <w:t>"Путешествие в изумрудный город".</w:t>
            </w:r>
          </w:p>
        </w:tc>
        <w:tc>
          <w:tcPr>
            <w:tcW w:w="2608" w:type="dxa"/>
            <w:tcBorders>
              <w:top w:val="nil"/>
            </w:tcBorders>
          </w:tcPr>
          <w:p w:rsidR="00905DEB" w:rsidRDefault="00905DEB">
            <w:pPr>
              <w:pStyle w:val="ConsPlusNormal"/>
            </w:pPr>
            <w:r>
              <w:t>https://ok.ru/yelena.kondinskaya</w:t>
            </w:r>
          </w:p>
          <w:p w:rsidR="00905DEB" w:rsidRDefault="00905DEB">
            <w:pPr>
              <w:pStyle w:val="ConsPlusNormal"/>
            </w:pPr>
            <w:r>
              <w:t>https://vk.com/id557674042</w:t>
            </w:r>
          </w:p>
          <w:p w:rsidR="00905DEB" w:rsidRDefault="00905DEB">
            <w:pPr>
              <w:pStyle w:val="ConsPlusNormal"/>
            </w:pPr>
            <w:r>
              <w:t>https://www.facebook.com/konkcson/</w:t>
            </w:r>
          </w:p>
          <w:p w:rsidR="00905DEB" w:rsidRDefault="00905DEB">
            <w:pPr>
              <w:pStyle w:val="ConsPlusNormal"/>
            </w:pPr>
            <w:r>
              <w:t>https://www.instagram.com/konrkcson/</w:t>
            </w:r>
          </w:p>
          <w:p w:rsidR="00905DEB" w:rsidRDefault="00905DEB">
            <w:pPr>
              <w:pStyle w:val="ConsPlusNormal"/>
            </w:pPr>
            <w:r>
              <w:t>https://www.youtube.com/channel/UCAJvMwRkuCN</w:t>
            </w:r>
            <w:r>
              <w:lastRenderedPageBreak/>
              <w:t>XMW7KfzdeY-A</w:t>
            </w:r>
          </w:p>
        </w:tc>
        <w:tc>
          <w:tcPr>
            <w:tcW w:w="3175" w:type="dxa"/>
            <w:tcBorders>
              <w:top w:val="nil"/>
            </w:tcBorders>
          </w:tcPr>
          <w:p w:rsidR="00905DEB" w:rsidRDefault="00905DEB">
            <w:pPr>
              <w:pStyle w:val="ConsPlusNormal"/>
            </w:pPr>
            <w:proofErr w:type="spellStart"/>
            <w:r>
              <w:lastRenderedPageBreak/>
              <w:t>Квест</w:t>
            </w:r>
            <w:proofErr w:type="spellEnd"/>
            <w:r>
              <w:t>-игра для детей, посещающих сектор дневного пребывания несовершеннолетних, состоящих в службе профилактики семейного неблагополучия, из замещающих семей.</w:t>
            </w:r>
          </w:p>
        </w:tc>
        <w:tc>
          <w:tcPr>
            <w:tcW w:w="2494" w:type="dxa"/>
            <w:tcBorders>
              <w:top w:val="nil"/>
            </w:tcBorders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Кондинский</w:t>
            </w:r>
            <w:proofErr w:type="spellEnd"/>
            <w:r>
              <w:t xml:space="preserve"> районный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57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13.00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"Добрые свидетели моего детства"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https://ok.ru/yelena.kondinskaya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https://vk.com/id557674042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https://www.facebook.com/konkcson/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https://www.instagram.com/konrkcson/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https://www.youtube.com/channel/UCAJvMwRkuCNXMW7KfzdeY-A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Развлекательно-игровая программа для семей, состоящих на учете в отделении психологической помощи гражданам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Кондинский</w:t>
            </w:r>
            <w:proofErr w:type="spellEnd"/>
            <w:r>
              <w:t xml:space="preserve"> районный комплексный центр социального обслуживания населения"</w:t>
            </w:r>
          </w:p>
          <w:p w:rsidR="00905DEB" w:rsidRDefault="00905DEB">
            <w:pPr>
              <w:pStyle w:val="ConsPlusNormal"/>
            </w:pPr>
            <w:r>
              <w:t xml:space="preserve">филиал в п. </w:t>
            </w:r>
            <w:proofErr w:type="spellStart"/>
            <w:r>
              <w:t>Кондинское</w:t>
            </w:r>
            <w:proofErr w:type="spellEnd"/>
          </w:p>
        </w:tc>
      </w:tr>
      <w:tr w:rsidR="00905DEB" w:rsidRP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58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12.00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"Послушайте, доктор. ХМАО"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https://cmphmao.ru/node/257679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https://vk.com/wall-49382104_7926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https://www.facebook.com/cmphmao/posts/3840839402638989?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https://ok.ru/tsentrmedprof/topic/152853560696168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https://www.instagram.com/p/CMM2UMVhZLB/?igs</w:t>
            </w:r>
            <w:r>
              <w:lastRenderedPageBreak/>
              <w:t>hid=3w21chc9si29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lastRenderedPageBreak/>
              <w:t xml:space="preserve">Прямой эфир в группе </w:t>
            </w:r>
            <w:proofErr w:type="spellStart"/>
            <w:r>
              <w:t>ВКонтакте</w:t>
            </w:r>
            <w:proofErr w:type="spellEnd"/>
            <w:r>
              <w:t>.</w:t>
            </w:r>
          </w:p>
          <w:p w:rsidR="00905DEB" w:rsidRDefault="00905DEB">
            <w:pPr>
              <w:pStyle w:val="ConsPlusNormal"/>
            </w:pPr>
            <w:r>
              <w:t>На вопросы подписчиков ответит специалист медицинской организации Ханты-Мансийского автономного округа - Югры.</w:t>
            </w:r>
          </w:p>
          <w:p w:rsidR="00905DEB" w:rsidRDefault="00905DEB">
            <w:pPr>
              <w:pStyle w:val="ConsPlusNormal"/>
            </w:pPr>
            <w:r>
              <w:t>Тема эфира - "Здоровое питание ребенка"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"Центр общественного здоровья и медицинской профилактики"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59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12.00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Театрализованная игровая программа, посвященная Дню защиты детей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Сайт театра https://hmtk.ru/translation/</w:t>
            </w:r>
          </w:p>
          <w:p w:rsidR="00905DEB" w:rsidRDefault="00905DEB">
            <w:pPr>
              <w:pStyle w:val="ConsPlusNormal"/>
            </w:pPr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https://vk.com/hmteatrkukol</w:t>
            </w:r>
          </w:p>
          <w:p w:rsidR="00905DEB" w:rsidRDefault="00905DEB">
            <w:pPr>
              <w:pStyle w:val="ConsPlusNormal"/>
            </w:pPr>
            <w:r>
              <w:t>Группа в Одноклассниках https://ok.ru/hmteatrkukol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Юные участники игровой программы под руководством творческих наставников играют роли сказочных героев, создают причудливые костюмы, пробуют себя в качестве актеров, художников, музыкантов и костюмеров. В финале каждого занятия ребята показывают импровизированный спектакль, который сами поставили, сыграли и озвучили роли, создали костюмы и декорации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"Ханты-Мансийский театр кукол"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60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14.00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"Здравствуй, лето!"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https://vk.com/club135446130</w:t>
            </w:r>
          </w:p>
          <w:p w:rsidR="00905DEB" w:rsidRDefault="00905DEB">
            <w:pPr>
              <w:pStyle w:val="ConsPlusNormal"/>
            </w:pPr>
            <w:r>
              <w:t>https://ok.ru/group/56524114231399</w:t>
            </w:r>
          </w:p>
          <w:p w:rsidR="00905DEB" w:rsidRDefault="00905DEB">
            <w:pPr>
              <w:pStyle w:val="ConsPlusNormal"/>
            </w:pPr>
            <w:r>
              <w:t>https://www.instagram.com/iugorskiiktsson/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 xml:space="preserve">Проведение игровой программы на дворовой площадке микрорайона Авалон совместно с волонтерами из числа рабочей молодежи ООО "Газпром </w:t>
            </w:r>
            <w:proofErr w:type="spellStart"/>
            <w:r>
              <w:t>трансгаз</w:t>
            </w:r>
            <w:proofErr w:type="spellEnd"/>
            <w:r>
              <w:t xml:space="preserve"> </w:t>
            </w:r>
            <w:proofErr w:type="spellStart"/>
            <w:r>
              <w:t>Югорск</w:t>
            </w:r>
            <w:proofErr w:type="spellEnd"/>
            <w:r>
              <w:t>"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"Югорский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61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17.00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"Мир в подарок"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https://vk.com/nyagantheatre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www.facebook.com/Няганский-театр-246042882245003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</w:t>
            </w:r>
            <w:r>
              <w:lastRenderedPageBreak/>
              <w:t>m/ntyz.ru/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https://ok.ru/group/58368121765950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lastRenderedPageBreak/>
              <w:t>Мастер-класс по театральному мастерству для семей с детьми с ограниченными возможностями здоровья, проходящих реабилитацию в реабилитационном центре для детей и подростков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"</w:t>
            </w:r>
            <w:proofErr w:type="spellStart"/>
            <w:r>
              <w:t>Няганский</w:t>
            </w:r>
            <w:proofErr w:type="spellEnd"/>
            <w:r>
              <w:t xml:space="preserve"> театр юного зрителя"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62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по отдельному расписанию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"Осторожно, дети"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Показ в кинозалах Ханты-Мансийского автономного округа - Югры в рамках Дня защиты детей семейного фильма "Осторожно дети", 6+, Россия, 2020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Автономное учреждение "Югорский кинопрокат", муниципальные образования</w:t>
            </w:r>
          </w:p>
          <w:p w:rsidR="00905DEB" w:rsidRDefault="00905DEB">
            <w:pPr>
              <w:pStyle w:val="ConsPlusNormal"/>
            </w:pPr>
            <w:r>
              <w:t>(по согласованию)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63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11.00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Спортивный праздник, посвященный Дню защиты детей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https://vk.com/club58479620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Игры для детей на спортивных площадках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Муниципальное автономное учреждение "Спортивная школа", г. </w:t>
            </w:r>
            <w:proofErr w:type="spellStart"/>
            <w:r>
              <w:t>Покачи</w:t>
            </w:r>
            <w:proofErr w:type="spellEnd"/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64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17.00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Товарищеская встреча по футболу между семейными командами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"</w:t>
            </w:r>
            <w:proofErr w:type="spellStart"/>
            <w:r>
              <w:t>Вконтакте</w:t>
            </w:r>
            <w:proofErr w:type="spellEnd"/>
            <w:r>
              <w:t xml:space="preserve">" сообщество Дом культуры села </w:t>
            </w:r>
            <w:proofErr w:type="spellStart"/>
            <w:r>
              <w:t>Селиярово</w:t>
            </w:r>
            <w:proofErr w:type="spellEnd"/>
            <w:r>
              <w:t>: https://vk.com/club193322808</w:t>
            </w:r>
          </w:p>
          <w:p w:rsidR="00905DEB" w:rsidRDefault="00905DEB">
            <w:pPr>
              <w:pStyle w:val="ConsPlusNormal"/>
            </w:pPr>
            <w:r>
              <w:t>ОДНОКЛАССНИКИ:</w:t>
            </w:r>
          </w:p>
          <w:p w:rsidR="00905DEB" w:rsidRDefault="00905DEB">
            <w:pPr>
              <w:pStyle w:val="ConsPlusNormal"/>
            </w:pPr>
            <w:r>
              <w:t>https://ok.ru/profile/591946406415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Товарищеская встреча по футболу между семейными командами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Муниципальное казенное учреждение культуры "Сельский культурный комплекс с. </w:t>
            </w:r>
            <w:proofErr w:type="spellStart"/>
            <w:r>
              <w:t>Селиярово</w:t>
            </w:r>
            <w:proofErr w:type="spellEnd"/>
            <w:r>
              <w:t>", Ханты-Мансийский район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65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15.00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"Планета детства!"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https://ok.ru/group/54485708374160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https://vk.com/public177871693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https://www.instagram.com/raduzhninskiiktsson/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Мероприятие ко Дню защиты детей.</w:t>
            </w:r>
          </w:p>
          <w:p w:rsidR="00905DEB" w:rsidRDefault="00905DEB">
            <w:pPr>
              <w:pStyle w:val="ConsPlusNormal"/>
            </w:pPr>
            <w:r>
              <w:t>Поздравление детей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Радужнинский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lastRenderedPageBreak/>
              <w:t>66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с 1 по 15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в течение дня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 xml:space="preserve">Прямой эфир на </w:t>
            </w:r>
            <w:proofErr w:type="spellStart"/>
            <w:r>
              <w:t>youtube</w:t>
            </w:r>
            <w:proofErr w:type="spellEnd"/>
            <w:r>
              <w:t xml:space="preserve"> канале Регионального Ресурсного Центра повышения финансовой грамотности населения Ханты-Мансийского автономного округа - Югры "Профилактика дистанционного мошенничества" для детей, оставшихся без попечения родителей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https://www.youtube.com/channel/UCuFwuJ7ymRAcl80wFf_vAoA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Мероприятие направлено на информирование детей, оставшихся без попечения родителей, и опекунов о различных видах финансового мошенничества и способах защиты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Департамент образования и молодежной политики Ханты-Мансийского автономного округа - Югры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67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с 1 по 15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в течение дня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"Волшебный мир финансов"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http://fingramugra.ru/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 xml:space="preserve">Конкурс для детей 5 - 7 лет среди дошкольных образовательных организаций. Мероприятие направлено на совместную творческую деятельность родителей с детьми - нарисовать рисунок, выполнить аппликацию или поделку на соответствующую тематику. Фотографии конкурсных работ размещаются в социальных сетях с </w:t>
            </w:r>
            <w:proofErr w:type="spellStart"/>
            <w:r>
              <w:t>хэштегом</w:t>
            </w:r>
            <w:proofErr w:type="spellEnd"/>
            <w:r>
              <w:t xml:space="preserve"> #</w:t>
            </w:r>
            <w:proofErr w:type="spellStart"/>
            <w:r>
              <w:t>финграмюгра</w:t>
            </w:r>
            <w:proofErr w:type="spellEnd"/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Департамент образования и молодежной политики Ханты-Мансийского автономного округа - Югры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68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с 1 по 15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в течение дня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"Что такое личный финансовый план"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https://www.youtube.com/channel/UCuFwuJ7ymRAcl80wFf_vAoA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 xml:space="preserve">Прямой эфир на </w:t>
            </w:r>
            <w:proofErr w:type="spellStart"/>
            <w:r>
              <w:t>youtube</w:t>
            </w:r>
            <w:proofErr w:type="spellEnd"/>
            <w:r>
              <w:t xml:space="preserve"> канале Регионального Ресурсного Центра повышения финансовой грамотности населения Ханты-Мансийского автономного </w:t>
            </w:r>
            <w:r>
              <w:lastRenderedPageBreak/>
              <w:t>округа - Югры для учащихся общеобразовательных организаций.</w:t>
            </w:r>
          </w:p>
          <w:p w:rsidR="00905DEB" w:rsidRDefault="00905DEB">
            <w:pPr>
              <w:pStyle w:val="ConsPlusNormal"/>
            </w:pPr>
            <w:r>
              <w:t>Мероприятие направлено на информирование учащихся общеобразовательных организаций о необходимости ведения бюджета семьи, о различных цифровых и иных способах составления и ведения и оптимизации финансового плана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lastRenderedPageBreak/>
              <w:t xml:space="preserve">Департамент образования и молодежной политики Ханты-Мансийского автономного округа - </w:t>
            </w:r>
            <w:r>
              <w:lastRenderedPageBreak/>
              <w:t>Югры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69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с 3 по 4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11.00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"Папина школа"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https://vk.com/mgng86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https://www.facebook.com/mgng86/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https://www.instagram.com/ugraoilmuseum/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https://clck.ru/JXkML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Открытие и презентация летней просветительской программы "Папина школа" для детей и родителей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"Музей геологии, нефти и газа"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70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5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11.00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Семейный футбол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www.instagram.com/sk_singapay_atlant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 xml:space="preserve">Мероприятие направлено на привлечение жителей </w:t>
            </w:r>
            <w:proofErr w:type="spellStart"/>
            <w:r>
              <w:t>сп</w:t>
            </w:r>
            <w:proofErr w:type="spellEnd"/>
            <w:r>
              <w:t xml:space="preserve">. </w:t>
            </w:r>
            <w:proofErr w:type="spellStart"/>
            <w:r>
              <w:t>Сингапай</w:t>
            </w:r>
            <w:proofErr w:type="spellEnd"/>
            <w:r>
              <w:t xml:space="preserve">, с. </w:t>
            </w:r>
            <w:proofErr w:type="spellStart"/>
            <w:r>
              <w:t>Чеускино</w:t>
            </w:r>
            <w:proofErr w:type="spellEnd"/>
            <w:r>
              <w:t xml:space="preserve"> к регулярным занятиям физической культурой и спортом, пропаганду здорового образа жизни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Бюджетное учреждение </w:t>
            </w:r>
            <w:proofErr w:type="spellStart"/>
            <w:r>
              <w:t>Нефтеюганского</w:t>
            </w:r>
            <w:proofErr w:type="spellEnd"/>
            <w:r>
              <w:t xml:space="preserve"> района физкультурно-спортивное объединение "Атлант",</w:t>
            </w:r>
          </w:p>
          <w:p w:rsidR="00905DEB" w:rsidRDefault="00905DEB">
            <w:pPr>
              <w:pStyle w:val="ConsPlusNormal"/>
            </w:pPr>
            <w:proofErr w:type="spellStart"/>
            <w:r>
              <w:t>сп</w:t>
            </w:r>
            <w:proofErr w:type="spellEnd"/>
            <w:r>
              <w:t xml:space="preserve">. </w:t>
            </w:r>
            <w:proofErr w:type="spellStart"/>
            <w:r>
              <w:t>Сингапай</w:t>
            </w:r>
            <w:proofErr w:type="spellEnd"/>
            <w:r>
              <w:t xml:space="preserve"> </w:t>
            </w:r>
            <w:proofErr w:type="spellStart"/>
            <w:r>
              <w:t>Нефтеюганский</w:t>
            </w:r>
            <w:proofErr w:type="spellEnd"/>
            <w:r>
              <w:t xml:space="preserve"> район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71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5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15.00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"Ромашка"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https://ok.ru/oktrkcson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https://www.facebook.com</w:t>
            </w:r>
            <w:r>
              <w:lastRenderedPageBreak/>
              <w:t>/oktrkcson/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https://vk.com/oktrkcson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lastRenderedPageBreak/>
              <w:t>Мастер-класс по изготовлению символа семьи и верности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Бюджетное учреждение Ханты-Мансийского автономного округа - </w:t>
            </w:r>
            <w:r>
              <w:lastRenderedPageBreak/>
              <w:t>Югры "Октябрьский районный комплексный центр социального обслуживания"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lastRenderedPageBreak/>
              <w:t>72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5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14.00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"Ромашка - символ семьи"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http://gar86.tmweb.ru/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https://ok.ru/bumegionsk</w:t>
            </w:r>
          </w:p>
          <w:p w:rsidR="00905DEB" w:rsidRDefault="00905DEB">
            <w:pPr>
              <w:pStyle w:val="ConsPlusNormal"/>
            </w:pPr>
          </w:p>
          <w:p w:rsidR="00905DEB" w:rsidRPr="007578DF" w:rsidRDefault="00905DEB">
            <w:pPr>
              <w:pStyle w:val="ConsPlusNormal"/>
              <w:rPr>
                <w:lang w:val="en-US"/>
              </w:rPr>
            </w:pPr>
            <w:r w:rsidRPr="007578DF">
              <w:rPr>
                <w:lang w:val="en-US"/>
              </w:rPr>
              <w:t>https://vk.com/megkcson</w:t>
            </w:r>
          </w:p>
          <w:p w:rsidR="00905DEB" w:rsidRPr="007578DF" w:rsidRDefault="00905DEB">
            <w:pPr>
              <w:pStyle w:val="ConsPlusNormal"/>
              <w:rPr>
                <w:lang w:val="en-US"/>
              </w:rPr>
            </w:pPr>
          </w:p>
          <w:p w:rsidR="00905DEB" w:rsidRPr="007578DF" w:rsidRDefault="00905DEB">
            <w:pPr>
              <w:pStyle w:val="ConsPlusNormal"/>
              <w:rPr>
                <w:lang w:val="en-US"/>
              </w:rPr>
            </w:pPr>
            <w:r w:rsidRPr="007578DF">
              <w:rPr>
                <w:lang w:val="en-US"/>
              </w:rPr>
              <w:t xml:space="preserve">https://www.instagram.com/ </w:t>
            </w:r>
            <w:proofErr w:type="spellStart"/>
            <w:r w:rsidRPr="007578DF">
              <w:rPr>
                <w:lang w:val="en-US"/>
              </w:rPr>
              <w:t>megktsson</w:t>
            </w:r>
            <w:proofErr w:type="spellEnd"/>
            <w:r w:rsidRPr="007578DF">
              <w:rPr>
                <w:lang w:val="en-US"/>
              </w:rPr>
              <w:t>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Мастер-класс (</w:t>
            </w:r>
            <w:proofErr w:type="spellStart"/>
            <w:r>
              <w:t>видеоурок</w:t>
            </w:r>
            <w:proofErr w:type="spellEnd"/>
            <w:r>
              <w:t>) по изготовлению фоторамки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Мегионский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73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6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11.00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"С днем рождения, Пушкин!"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https://surgutteatr.ru, https://www.youtube.com/channel/UCPbBIVoilLLX7QxEiYgqieQ,</w:t>
            </w:r>
          </w:p>
          <w:p w:rsidR="00905DEB" w:rsidRDefault="00905DEB">
            <w:pPr>
              <w:pStyle w:val="ConsPlusNormal"/>
            </w:pPr>
            <w:r>
              <w:t>https://vk.com/surgutteatr,</w:t>
            </w:r>
          </w:p>
          <w:p w:rsidR="00905DEB" w:rsidRDefault="00905DEB">
            <w:pPr>
              <w:pStyle w:val="ConsPlusNormal"/>
            </w:pPr>
            <w:r>
              <w:t>https://www.instagram.com/teatr.surgut/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Онлайн-акция, посвященная дню русского языка и дню рождения А.С. Пушкина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"Сургутский музыкально-драматический театр"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74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6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14.00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"Апельсиновые сказки"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https://vk.com/nyagantheatre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www.facebook.com/Няганский-театр-246042882245003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https://www.instagram.com/ntyz.ru/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https://ok.ru/group/58368121765950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Онлайн-трансляция спектакля для семейного просмотра с детьми в возрасте от 6 лет совместно с порталом "Культура. РФ" + титрование, по итальянским народным сказкам.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"</w:t>
            </w:r>
            <w:proofErr w:type="spellStart"/>
            <w:r>
              <w:t>Няганский</w:t>
            </w:r>
            <w:proofErr w:type="spellEnd"/>
            <w:r>
              <w:t xml:space="preserve"> театр юного зрителя"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lastRenderedPageBreak/>
              <w:t>75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6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12.00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 xml:space="preserve">"Сказка о попе и работнике его </w:t>
            </w:r>
            <w:proofErr w:type="spellStart"/>
            <w:r>
              <w:t>Балде</w:t>
            </w:r>
            <w:proofErr w:type="spellEnd"/>
            <w:r>
              <w:t>",</w:t>
            </w:r>
          </w:p>
          <w:p w:rsidR="00905DEB" w:rsidRDefault="00905DEB">
            <w:pPr>
              <w:pStyle w:val="ConsPlusNormal"/>
            </w:pPr>
            <w:r>
              <w:t>"Сказка о рыбаке и рыбке"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https://vk.com/nyagantheatre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www.facebook.com/Няганский-театр-246042882245003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https://www.instagram.com/ntyz.ru/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https://ok.ru/group/58368121765950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Спектакль для семейного просмотра с детьми в возрасте от 3 лет по сказкам</w:t>
            </w:r>
          </w:p>
          <w:p w:rsidR="00905DEB" w:rsidRDefault="00905DEB">
            <w:pPr>
              <w:pStyle w:val="ConsPlusNormal"/>
            </w:pPr>
            <w:r>
              <w:t>А.С. Пушкина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"</w:t>
            </w:r>
            <w:proofErr w:type="spellStart"/>
            <w:r>
              <w:t>Няганский</w:t>
            </w:r>
            <w:proofErr w:type="spellEnd"/>
            <w:r>
              <w:t xml:space="preserve"> театр юного зрителя"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76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7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13.00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"Добрый мир сказок"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https://ok.ru/yelena.kondinskaya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https://vk.com/id557674042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https://www.facebook.com/konkcson/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https://www.instagram.com/konrkcson/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https://www.youtube.com/channel/UCAJvMwRkuCNXMW7KfzdeY-A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Литературная гостиная с привлечением волонтеров "серебряного" возраста.</w:t>
            </w:r>
          </w:p>
          <w:p w:rsidR="00905DEB" w:rsidRDefault="00905DEB">
            <w:pPr>
              <w:pStyle w:val="ConsPlusNormal"/>
            </w:pPr>
            <w:r>
              <w:t>Популяризация чтения вслух.</w:t>
            </w:r>
          </w:p>
          <w:p w:rsidR="00905DEB" w:rsidRDefault="00905DEB">
            <w:pPr>
              <w:pStyle w:val="ConsPlusNormal"/>
            </w:pPr>
            <w:r>
              <w:t>Информация о проведенном мероприятии будет размещена в социальных сетях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Кондинский</w:t>
            </w:r>
            <w:proofErr w:type="spellEnd"/>
            <w:r>
              <w:t xml:space="preserve"> районный комплексный центр социального обслуживания населения"</w:t>
            </w:r>
          </w:p>
          <w:p w:rsidR="00905DEB" w:rsidRDefault="00905DEB">
            <w:pPr>
              <w:pStyle w:val="ConsPlusNormal"/>
            </w:pPr>
            <w:r>
              <w:t xml:space="preserve">филиал в п. </w:t>
            </w:r>
            <w:proofErr w:type="spellStart"/>
            <w:r>
              <w:t>Кондинское</w:t>
            </w:r>
            <w:proofErr w:type="spellEnd"/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77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11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19.00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"Хореографический концерт"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https://vk.com/ugraclassic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Концертная программа для семейного просмотра в исполнении детского театра современной хореографии "Академия танца"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Автономное учреждение "Концертно-театральный центр "Югра-Классик"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lastRenderedPageBreak/>
              <w:t>78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11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12.00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Открытие Семейного портала города Ханты-Мансийска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http://garmonia.ucitizen.ru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https://vk.com/garmoniyahm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Презентация портала для семей с детьми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Ханты-Мансийская городская общественная организация "Культурно-просветительский центр "Гармония"</w:t>
            </w:r>
          </w:p>
          <w:p w:rsidR="00905DEB" w:rsidRDefault="00905DEB">
            <w:pPr>
              <w:pStyle w:val="ConsPlusNormal"/>
            </w:pPr>
            <w:r>
              <w:t>(по согласованию)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79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12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11.00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Районный спортивный праздник, посвященный "Дню России" с элементами ВФСК "Готов к труду и обороне"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https://vk.com/berezovoru</w:t>
            </w:r>
          </w:p>
          <w:p w:rsidR="00905DEB" w:rsidRDefault="00905DEB">
            <w:pPr>
              <w:pStyle w:val="ConsPlusNormal"/>
            </w:pPr>
            <w:r>
              <w:t>https://ok.ru/berezovoru/topics</w:t>
            </w:r>
          </w:p>
          <w:p w:rsidR="00905DEB" w:rsidRDefault="00905DEB">
            <w:pPr>
              <w:pStyle w:val="ConsPlusNormal"/>
            </w:pPr>
            <w:r>
              <w:t>https://www.instagram.com/berezovo.ru/?hl=ru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Сдача норм ВФСК "ГТО" семейными командами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Муниципальное автономное учреждение "Спортивная школа "Виктория",</w:t>
            </w:r>
          </w:p>
          <w:p w:rsidR="00905DEB" w:rsidRDefault="00905DEB">
            <w:pPr>
              <w:pStyle w:val="ConsPlusNormal"/>
            </w:pPr>
            <w:r>
              <w:t>Березовский район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80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12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12.00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"Мы семья"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https://vk.com/club198154422 https://ok.ru/group/52686133002390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Соревнования по пионерболу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Бюджетное учреждение </w:t>
            </w:r>
            <w:proofErr w:type="spellStart"/>
            <w:r>
              <w:t>Нефтеюганского</w:t>
            </w:r>
            <w:proofErr w:type="spellEnd"/>
            <w:r>
              <w:t xml:space="preserve"> района физкультурно-спортивное объединение "Атлант" спортивный комплекс</w:t>
            </w:r>
          </w:p>
          <w:p w:rsidR="00905DEB" w:rsidRDefault="00905DEB">
            <w:pPr>
              <w:pStyle w:val="ConsPlusNormal"/>
            </w:pPr>
            <w:proofErr w:type="spellStart"/>
            <w:r>
              <w:t>гп</w:t>
            </w:r>
            <w:proofErr w:type="spellEnd"/>
            <w:r>
              <w:t xml:space="preserve">.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proofErr w:type="spellStart"/>
            <w:r>
              <w:t>Нефтеюганский</w:t>
            </w:r>
            <w:proofErr w:type="spellEnd"/>
            <w:r>
              <w:t xml:space="preserve"> район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81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12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с 13.00 до 14.00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"Иван да Марья"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http://rybys86.ru/category/novosti/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Школа молодоженов. Цикл занятий для молодых людей, вступающих в брак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Автономная некоммерческая организация "Центр социальной поддержки "РУБУС", Сургутский район</w:t>
            </w:r>
          </w:p>
          <w:p w:rsidR="00905DEB" w:rsidRDefault="00905DEB">
            <w:pPr>
              <w:pStyle w:val="ConsPlusNormal"/>
            </w:pPr>
            <w:r>
              <w:t>(по согласованию)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82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13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12.00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"Почитаем, поиграем, отдохнем!"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http://www.okrlib.ru/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Семейный выходной с конкурсами, мастер-классами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"Государственная библиотека Югры"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13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12.00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"Русские народные сказки"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https://vk.com/nyagantheatre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www.facebook.com/Няганский-театр-246042882245003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https://www.instagram.com/ntyz.ru/</w:t>
            </w:r>
          </w:p>
          <w:p w:rsidR="00905DEB" w:rsidRDefault="00905DEB">
            <w:pPr>
              <w:pStyle w:val="ConsPlusNormal"/>
            </w:pPr>
          </w:p>
          <w:p w:rsidR="00905DEB" w:rsidRDefault="00905DEB">
            <w:pPr>
              <w:pStyle w:val="ConsPlusNormal"/>
            </w:pPr>
            <w:r>
              <w:t>https://ok.ru/group/58368121765950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Театрализованное представление для семейного просмотра с детьми в возрасте от 6 лет по трем сказкам: Воронежская "Как умная дочь отца выручила", Архангельская "Волшебное кольцо", Новгородская - "Горшок"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"</w:t>
            </w:r>
            <w:proofErr w:type="spellStart"/>
            <w:r>
              <w:t>Няганский</w:t>
            </w:r>
            <w:proofErr w:type="spellEnd"/>
            <w:r>
              <w:t xml:space="preserve"> театр юного зрителя"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84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15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12.00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"Моя большая, дружная семья"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https://www.instagram.</w:t>
            </w:r>
          </w:p>
          <w:p w:rsidR="00905DEB" w:rsidRDefault="00905DEB">
            <w:pPr>
              <w:pStyle w:val="ConsPlusNormal"/>
            </w:pPr>
            <w:proofErr w:type="spellStart"/>
            <w:r>
              <w:t>com</w:t>
            </w:r>
            <w:proofErr w:type="spellEnd"/>
            <w:r>
              <w:t>/</w:t>
            </w:r>
            <w:proofErr w:type="spellStart"/>
            <w:r>
              <w:t>olimpdel</w:t>
            </w:r>
            <w:proofErr w:type="spellEnd"/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Спортивно-развлекательное мероприятие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 xml:space="preserve">Муниципальное автономное учреждение </w:t>
            </w:r>
            <w:proofErr w:type="spellStart"/>
            <w:r>
              <w:t>Новоаганская</w:t>
            </w:r>
            <w:proofErr w:type="spellEnd"/>
            <w:r>
              <w:t xml:space="preserve"> спортивная школа "Олимп",</w:t>
            </w:r>
          </w:p>
          <w:p w:rsidR="00905DEB" w:rsidRDefault="00905DEB">
            <w:pPr>
              <w:pStyle w:val="ConsPlusNormal"/>
            </w:pPr>
            <w:proofErr w:type="spellStart"/>
            <w:r>
              <w:t>Нижневартовский</w:t>
            </w:r>
            <w:proofErr w:type="spellEnd"/>
            <w:r>
              <w:t xml:space="preserve"> район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85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15 июня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11.00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>"Семья, там, где живет счастье"</w:t>
            </w:r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https://кцсон-нв.рф</w:t>
            </w:r>
          </w:p>
          <w:p w:rsidR="00905DEB" w:rsidRDefault="00905DEB">
            <w:pPr>
              <w:pStyle w:val="ConsPlusNormal"/>
            </w:pPr>
            <w:r>
              <w:t>https://vk.com/nvkcson</w:t>
            </w:r>
          </w:p>
          <w:p w:rsidR="00905DEB" w:rsidRDefault="00905DEB">
            <w:pPr>
              <w:pStyle w:val="ConsPlusNormal"/>
            </w:pPr>
            <w:r>
              <w:t>https://www.instagram.com/nkcson_nv/?hl=ru</w:t>
            </w:r>
          </w:p>
          <w:p w:rsidR="00905DEB" w:rsidRDefault="00905DEB">
            <w:pPr>
              <w:pStyle w:val="ConsPlusNormal"/>
            </w:pPr>
            <w:r>
              <w:t>https://ok.ru/nvkcson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Социальная реклама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Бюджетное учреждение Ханты-Мансийского автономного округа - Югры "</w:t>
            </w:r>
            <w:proofErr w:type="spellStart"/>
            <w:r>
              <w:t>Нижневартовский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905DEB">
        <w:tc>
          <w:tcPr>
            <w:tcW w:w="624" w:type="dxa"/>
          </w:tcPr>
          <w:p w:rsidR="00905DEB" w:rsidRDefault="00905DEB">
            <w:pPr>
              <w:pStyle w:val="ConsPlusNormal"/>
            </w:pPr>
            <w:r>
              <w:t>86</w:t>
            </w:r>
          </w:p>
        </w:tc>
        <w:tc>
          <w:tcPr>
            <w:tcW w:w="1311" w:type="dxa"/>
          </w:tcPr>
          <w:p w:rsidR="00905DEB" w:rsidRDefault="00905DEB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905DEB" w:rsidRDefault="00905DEB">
            <w:pPr>
              <w:pStyle w:val="ConsPlusNormal"/>
            </w:pPr>
            <w:r>
              <w:t>-</w:t>
            </w:r>
          </w:p>
        </w:tc>
        <w:tc>
          <w:tcPr>
            <w:tcW w:w="2381" w:type="dxa"/>
          </w:tcPr>
          <w:p w:rsidR="00905DEB" w:rsidRDefault="00905DEB">
            <w:pPr>
              <w:pStyle w:val="ConsPlusNormal"/>
            </w:pPr>
            <w:r>
              <w:t xml:space="preserve">Неделя добрых дел, посвященная экологическому </w:t>
            </w:r>
            <w:proofErr w:type="spellStart"/>
            <w:r>
              <w:t>волонтерству</w:t>
            </w:r>
            <w:proofErr w:type="spellEnd"/>
          </w:p>
        </w:tc>
        <w:tc>
          <w:tcPr>
            <w:tcW w:w="2608" w:type="dxa"/>
          </w:tcPr>
          <w:p w:rsidR="00905DEB" w:rsidRDefault="00905DEB">
            <w:pPr>
              <w:pStyle w:val="ConsPlusNormal"/>
            </w:pPr>
            <w:r>
              <w:t>https://юграрядом.рф</w:t>
            </w:r>
          </w:p>
          <w:p w:rsidR="00905DEB" w:rsidRDefault="00905DEB">
            <w:pPr>
              <w:pStyle w:val="ConsPlusNormal"/>
            </w:pPr>
            <w:r>
              <w:t>https://vk.com/ludidobro</w:t>
            </w:r>
          </w:p>
        </w:tc>
        <w:tc>
          <w:tcPr>
            <w:tcW w:w="3175" w:type="dxa"/>
          </w:tcPr>
          <w:p w:rsidR="00905DEB" w:rsidRDefault="00905DEB">
            <w:pPr>
              <w:pStyle w:val="ConsPlusNormal"/>
            </w:pPr>
            <w:r>
              <w:t>Семейная экологическая акция</w:t>
            </w:r>
          </w:p>
        </w:tc>
        <w:tc>
          <w:tcPr>
            <w:tcW w:w="2494" w:type="dxa"/>
          </w:tcPr>
          <w:p w:rsidR="00905DEB" w:rsidRDefault="00905DEB">
            <w:pPr>
              <w:pStyle w:val="ConsPlusNormal"/>
            </w:pPr>
            <w:r>
              <w:t>Фонд "Центр гражданских и социальных инициатив Югры"</w:t>
            </w:r>
          </w:p>
        </w:tc>
      </w:tr>
    </w:tbl>
    <w:p w:rsidR="007578DF" w:rsidRDefault="007578DF">
      <w:pPr>
        <w:pStyle w:val="ConsPlusNormal"/>
        <w:jc w:val="both"/>
      </w:pPr>
    </w:p>
    <w:p w:rsidR="007578DF" w:rsidRDefault="007578DF">
      <w:pPr>
        <w:pStyle w:val="ConsPlusNormal"/>
        <w:jc w:val="both"/>
      </w:pPr>
    </w:p>
    <w:p w:rsidR="007578DF" w:rsidRDefault="007578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5757" w:rsidRDefault="00EB5757"/>
    <w:sectPr w:rsidR="00EB5757" w:rsidSect="00C2570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DF"/>
    <w:rsid w:val="0054693D"/>
    <w:rsid w:val="007578DF"/>
    <w:rsid w:val="00905DEB"/>
    <w:rsid w:val="00E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FE1E"/>
  <w15:chartTrackingRefBased/>
  <w15:docId w15:val="{BC38D7F4-6A91-4953-BBDB-99AE817F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7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7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7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78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78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78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5713</Words>
  <Characters>32565</Characters>
  <Application>Microsoft Office Word</Application>
  <DocSecurity>0</DocSecurity>
  <Lines>271</Lines>
  <Paragraphs>76</Paragraphs>
  <ScaleCrop>false</ScaleCrop>
  <Company/>
  <LinksUpToDate>false</LinksUpToDate>
  <CharactersWithSpaces>38202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Разумова Мария Юрьевна</dc:creator>
  <cp:keywords/>
  <dc:description/>
  <cp:lastModifiedBy>Разумова Мария Юрьевна</cp:lastModifiedBy>
  <cp:revision>3</cp:revision>
  <dcterms:created xsi:type="dcterms:W3CDTF">2021-05-07T10:26:00Z</dcterms:created>
  <dcterms:modified xsi:type="dcterms:W3CDTF">2021-05-07T10:34:00Z</dcterms:modified>
</cp:coreProperties>
</file>